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>Métis</w:t>
      </w:r>
    </w:p>
    <w:p w:rsidR="002423F5" w:rsidRPr="002423F5" w:rsidRDefault="00F32298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hyperlink r:id="rId4" w:history="1">
        <w:r w:rsidR="002423F5" w:rsidRPr="002423F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fr-FR"/>
          </w:rPr>
          <w:t>Yannick Noah</w:t>
        </w:r>
      </w:hyperlink>
      <w:r w:rsidR="002423F5"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hyperlink r:id="rId5" w:history="1">
        <w:proofErr w:type="spellStart"/>
        <w:r w:rsidR="002423F5" w:rsidRPr="002423F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fr-FR"/>
          </w:rPr>
          <w:t>Disiz</w:t>
        </w:r>
        <w:proofErr w:type="spellEnd"/>
      </w:hyperlink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Oh métis, je viens d'ici et d'ailleurs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Marcher pieds nus dans la ville, en sandales dans la jungle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Tu sais, l'mélange est facile, il suffit d'être simple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Je suis une éclipse, une rencontre insolite</w:t>
      </w:r>
      <w:proofErr w:type="gramStart"/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proofErr w:type="gramEnd"/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Je suis fier d'être métis, j'ai la chance de choisir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Oh métis, je viens d'ici et d'ailleurs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Oh métis, je viens d'ici et d'ailleurs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>Si parfois je me perds au milieu des deux rives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Si j'ai besoin de repères, mes racines me guident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Un sentiment basé, un élan, une chance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Une si belle mosaïque et dans mon cœur ça danse ...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la preuve vivante que tous les humains sont les mêmes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Je suis l'enfant d'Adam et Eve, je suis un rêve comme Ismaël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En Israël, renie ta haine, et fais sourire les hommes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J'mélange le Gange et Tamise, métis des Indes et du Brésil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On est métis comme Sade et Bob Marley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Tu peux t'marrer ou bien t' barrer, on peut en parler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Multicolores, anti-connards et tous mes colocataires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Caracolent</w:t>
      </w:r>
      <w:r w:rsidR="001E3DA8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en tête pour des idées d'un monde plus métissé ...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Métisse,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Oh métisse, je viens d'ici et d'ailleurs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Métisse,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Oh métisse, je viens d'ici et d'ailleurs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>Je suis métis ...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Deux être différents qui se mélangent et ne font qu'un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Je suis métis ...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Deux cultures, deux passés qui se rassemblent et ne font qu'un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Je suis métis ...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Deux façons de penser qui se rassemblent pour ne faire qu'un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Je suis métis ...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Pas besoin de voyager pour dire que je viens de loin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Oh Métisse, je viens d'ici et d'ailleurs 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Je suis métis, un mélange de couleurs </w:t>
      </w:r>
      <w:r w:rsidRPr="002423F5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Oh Métisse, je viens d'ici et d'ailleurs</w:t>
      </w:r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</w:pPr>
      <w:proofErr w:type="spellStart"/>
      <w:proofErr w:type="gram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Paroliers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 :</w:t>
      </w:r>
      <w:proofErr w:type="gram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Jacques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Veneruso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/ Christophe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Battaglia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/ Humphrey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Milondo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/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Serigne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M'baye</w:t>
      </w:r>
      <w:proofErr w:type="spellEnd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</w:t>
      </w:r>
      <w:proofErr w:type="spellStart"/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Gueye</w:t>
      </w:r>
      <w:proofErr w:type="spellEnd"/>
    </w:p>
    <w:p w:rsidR="002423F5" w:rsidRPr="002423F5" w:rsidRDefault="002423F5" w:rsidP="00C75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</w:pPr>
      <w:r w:rsidRPr="002423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>Paroles de Métis © Warner/Chappell Music, Inc, Sony ATV Music Publishing, Warner Chappell Music France</w:t>
      </w:r>
    </w:p>
    <w:p w:rsidR="00F00F43" w:rsidRPr="002423F5" w:rsidRDefault="00F00F43" w:rsidP="00C75381">
      <w:pPr>
        <w:spacing w:line="240" w:lineRule="auto"/>
        <w:rPr>
          <w:sz w:val="26"/>
          <w:szCs w:val="26"/>
          <w:lang w:val="en-US"/>
        </w:rPr>
      </w:pPr>
    </w:p>
    <w:sectPr w:rsidR="00F00F43" w:rsidRPr="002423F5" w:rsidSect="00F0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3F5"/>
    <w:rsid w:val="001E3DA8"/>
    <w:rsid w:val="002423F5"/>
    <w:rsid w:val="00542C5F"/>
    <w:rsid w:val="00C75381"/>
    <w:rsid w:val="00F00F43"/>
    <w:rsid w:val="00F3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23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6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8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5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dz/search?dcr=0&amp;q=Disiz&amp;stick=H4sIAAAAAAAAAONgVuLSz9U3MM0tK443AABGgM7kDgAAAA&amp;sa=X&amp;ved=0ahUKEwjqxaemosHXAhWERiYKHVnqDZkQMQgrMAA" TargetMode="External"/><Relationship Id="rId4" Type="http://schemas.openxmlformats.org/officeDocument/2006/relationships/hyperlink" Target="https://www.google.dz/search?dcr=0&amp;q=Yannick+Noah&amp;stick=H4sIAAAAAAAAAONgVuLUz9U3MC0sMjUCAAQz9KwNAAAA&amp;sa=X&amp;ved=0ahUKEwjqxaemosHXAhWERiYKHVnqDZkQMQgqMA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1920</Characters>
  <Application>Microsoft Office Word</Application>
  <DocSecurity>0</DocSecurity>
  <Lines>16</Lines>
  <Paragraphs>4</Paragraphs>
  <ScaleCrop>false</ScaleCrop>
  <Company>Sweet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hadbi dell</dc:creator>
  <cp:lastModifiedBy>hadbi dell</cp:lastModifiedBy>
  <cp:revision>4</cp:revision>
  <dcterms:created xsi:type="dcterms:W3CDTF">2017-11-15T19:06:00Z</dcterms:created>
  <dcterms:modified xsi:type="dcterms:W3CDTF">2019-11-03T08:51:00Z</dcterms:modified>
</cp:coreProperties>
</file>