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EB" w:rsidRDefault="000937EB" w:rsidP="00890D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890DC8">
        <w:rPr>
          <w:rFonts w:ascii="Times New Roman" w:hAnsi="Times New Roman" w:cs="Times New Roman"/>
          <w:b/>
          <w:bCs/>
          <w:sz w:val="24"/>
          <w:szCs w:val="24"/>
          <w:lang w:val="en-US"/>
        </w:rPr>
        <w:t>French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Dr Tahar Moulay University- Saida</w:t>
      </w:r>
    </w:p>
    <w:p w:rsidR="00956F52" w:rsidRDefault="007A46DB" w:rsidP="000527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Third Year Students/L3</w:t>
      </w:r>
    </w:p>
    <w:p w:rsidR="00052750" w:rsidRPr="00447644" w:rsidRDefault="00227CE3" w:rsidP="00890D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Fifth</w:t>
      </w:r>
      <w:r w:rsidR="000527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Semester: </w:t>
      </w:r>
      <w:r w:rsidR="00890DC8">
        <w:rPr>
          <w:rFonts w:ascii="Times New Roman" w:hAnsi="Times New Roman" w:cs="Times New Roman"/>
          <w:b/>
          <w:bCs/>
          <w:sz w:val="24"/>
          <w:szCs w:val="24"/>
          <w:lang w:val="en-US"/>
        </w:rPr>
        <w:t>Anglais</w:t>
      </w:r>
    </w:p>
    <w:p w:rsidR="00447644" w:rsidRDefault="00447644" w:rsidP="00864E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Charge</w:t>
      </w: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> : M</w:t>
      </w:r>
      <w:r w:rsidR="00227CE3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 </w:t>
      </w:r>
      <w:r w:rsidR="00864E58">
        <w:rPr>
          <w:rFonts w:ascii="Times New Roman" w:hAnsi="Times New Roman" w:cs="Times New Roman"/>
          <w:b/>
          <w:bCs/>
          <w:sz w:val="24"/>
          <w:szCs w:val="24"/>
          <w:lang w:val="en-US"/>
        </w:rPr>
        <w:t>T. Adnane</w:t>
      </w:r>
    </w:p>
    <w:p w:rsidR="00FE6298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                             </w:t>
      </w:r>
    </w:p>
    <w:p w:rsidR="00FE6298" w:rsidRDefault="00B036CF" w:rsidP="00C74087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Lecture2: Small talk (initiating a conversation on various topics)</w:t>
      </w:r>
    </w:p>
    <w:p w:rsidR="00B036CF" w:rsidRDefault="00B036CF" w:rsidP="00C7408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Small talk has always been neglected in learning communication. It is seen as a superficial means of interaction</w:t>
      </w:r>
      <w:r w:rsidR="00336AA9">
        <w:rPr>
          <w:rFonts w:ascii="Times New Roman" w:hAnsi="Times New Roman" w:cs="Times New Roman"/>
          <w:sz w:val="24"/>
          <w:szCs w:val="24"/>
          <w:lang w:val="en-US"/>
        </w:rPr>
        <w:t xml:space="preserve">. In fact, it is a comfortable means to converse with potential people in classrooms, work or trips..;etc </w:t>
      </w:r>
    </w:p>
    <w:p w:rsidR="00336AA9" w:rsidRDefault="0074793D" w:rsidP="00C740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:rsidR="0074793D" w:rsidRPr="0074793D" w:rsidRDefault="0074793D" w:rsidP="007479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4793D">
        <w:rPr>
          <w:rFonts w:asciiTheme="majorBidi" w:hAnsiTheme="majorBidi" w:cstheme="majorBidi"/>
          <w:sz w:val="24"/>
          <w:szCs w:val="24"/>
          <w:lang w:val="en-US"/>
        </w:rPr>
        <w:t xml:space="preserve">Students will </w:t>
      </w:r>
      <w:r>
        <w:rPr>
          <w:rFonts w:asciiTheme="majorBidi" w:hAnsiTheme="majorBidi" w:cstheme="majorBidi"/>
          <w:sz w:val="24"/>
          <w:szCs w:val="24"/>
          <w:lang w:val="en-US"/>
        </w:rPr>
        <w:t>know the</w:t>
      </w:r>
      <w:r w:rsidRPr="0074793D">
        <w:rPr>
          <w:rFonts w:asciiTheme="majorBidi" w:hAnsiTheme="majorBidi" w:cstheme="majorBidi"/>
          <w:sz w:val="24"/>
          <w:szCs w:val="24"/>
          <w:lang w:val="en-US"/>
        </w:rPr>
        <w:t xml:space="preserve"> difference between appropriate and inappropriate topics for small talk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4793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74793D" w:rsidRPr="0074793D" w:rsidRDefault="0074793D" w:rsidP="007479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4793D">
        <w:rPr>
          <w:rFonts w:asciiTheme="majorBidi" w:hAnsiTheme="majorBidi" w:cstheme="majorBidi"/>
          <w:sz w:val="24"/>
          <w:szCs w:val="24"/>
          <w:lang w:val="en-US"/>
        </w:rPr>
        <w:t>Students will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be able to open conversations with mates they have never talked to before.</w:t>
      </w:r>
    </w:p>
    <w:p w:rsidR="0074793D" w:rsidRDefault="0074793D" w:rsidP="0074793D">
      <w:pPr>
        <w:spacing w:line="240" w:lineRule="auto"/>
        <w:ind w:left="360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But becareful!</w:t>
      </w:r>
    </w:p>
    <w:p w:rsidR="0074793D" w:rsidRDefault="0074793D" w:rsidP="0074793D">
      <w:pPr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There are some subjects that you cannot talk about or ask for like: </w:t>
      </w:r>
    </w:p>
    <w:p w:rsidR="00392027" w:rsidRDefault="00392027" w:rsidP="0074793D">
      <w:pPr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Salary, weight, religion, politics, personal appearance, age… depending on the culture of each country! </w:t>
      </w:r>
    </w:p>
    <w:p w:rsidR="00392027" w:rsidRDefault="00392027" w:rsidP="0074793D">
      <w:pPr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That’s why you should do a lot of reading to be ready to start a conversation especially with people you’re not familiar with. </w:t>
      </w:r>
    </w:p>
    <w:p w:rsidR="00392027" w:rsidRDefault="00392027" w:rsidP="00392027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92027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Example Conversation</w:t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A: Hello. B: Hi there, how’s it going?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>A: Not too bad.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 B: Did you watch the baseball game last night.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A: No, I didn’t. I had to work late. How was the game?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B: It was quite exciting.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A: Why, what happened?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92027">
        <w:rPr>
          <w:rFonts w:asciiTheme="majorBidi" w:hAnsiTheme="majorBidi" w:cstheme="majorBidi"/>
          <w:sz w:val="24"/>
          <w:szCs w:val="24"/>
          <w:lang w:val="en-US"/>
        </w:rPr>
        <w:t xml:space="preserve">B: There was a fight in </w:t>
      </w:r>
      <w:r w:rsidRPr="007A46DB">
        <w:rPr>
          <w:rFonts w:asciiTheme="majorBidi" w:hAnsiTheme="majorBidi" w:cstheme="majorBidi"/>
          <w:sz w:val="24"/>
          <w:szCs w:val="24"/>
          <w:lang w:val="en-US"/>
        </w:rPr>
        <w:t>the 4th inning.</w:t>
      </w:r>
      <w:r w:rsidR="00E0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047D1" w:rsidRDefault="00E047D1" w:rsidP="00E047D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References: </w:t>
      </w:r>
    </w:p>
    <w:p w:rsidR="00E047D1" w:rsidRPr="00A4009B" w:rsidRDefault="00E047D1" w:rsidP="00E047D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009B">
        <w:rPr>
          <w:lang w:val="en-US"/>
        </w:rPr>
        <w:t>Harmer, J. (2001). The Practice of English Language Teaching. (3rd Ed.) UK: Pearson Education Limited.</w:t>
      </w:r>
    </w:p>
    <w:p w:rsidR="00E047D1" w:rsidRDefault="00E047D1" w:rsidP="00E047D1">
      <w:pPr>
        <w:spacing w:line="240" w:lineRule="auto"/>
        <w:rPr>
          <w:rFonts w:asciiTheme="majorBidi" w:hAnsiTheme="majorBidi" w:cstheme="majorBidi"/>
          <w:lang w:val="en-US"/>
        </w:rPr>
      </w:pPr>
      <w:r w:rsidRPr="00C74087"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  <w:br/>
      </w:r>
      <w:r w:rsidRPr="00A4009B">
        <w:rPr>
          <w:rFonts w:asciiTheme="majorBidi" w:hAnsiTheme="majorBidi" w:cstheme="majorBidi"/>
          <w:lang w:val="en-US"/>
        </w:rPr>
        <w:t>Nunan, D. (1998). Second language teaching and learning. Boston: Heinle &amp;Heinle: Pearson Education.</w:t>
      </w:r>
    </w:p>
    <w:p w:rsidR="00E047D1" w:rsidRPr="00392027" w:rsidRDefault="00E047D1" w:rsidP="00392027">
      <w:pPr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A4009B" w:rsidRDefault="00A4009B" w:rsidP="00C74087">
      <w:pPr>
        <w:spacing w:line="240" w:lineRule="auto"/>
        <w:rPr>
          <w:lang w:val="en-US"/>
        </w:rPr>
      </w:pPr>
    </w:p>
    <w:p w:rsidR="00A4009B" w:rsidRPr="00A4009B" w:rsidRDefault="00A4009B" w:rsidP="00C74087">
      <w:pPr>
        <w:spacing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</w:pPr>
    </w:p>
    <w:p w:rsidR="000937EB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0937EB" w:rsidRPr="000937EB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4F499C" w:rsidRDefault="00525DBC" w:rsidP="000937E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4F499C" w:rsidRPr="004F499C" w:rsidRDefault="004F499C" w:rsidP="004F49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5406" w:rsidRPr="00085406" w:rsidRDefault="00085406" w:rsidP="00B517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57A69" w:rsidRPr="00F57A69" w:rsidRDefault="00F57A69" w:rsidP="004F499C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 </w:t>
      </w:r>
    </w:p>
    <w:sectPr w:rsidR="00F57A69" w:rsidRPr="00F57A69" w:rsidSect="00956F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7E2" w:rsidRDefault="007867E2" w:rsidP="004F499C">
      <w:pPr>
        <w:spacing w:after="0" w:line="240" w:lineRule="auto"/>
      </w:pPr>
      <w:r>
        <w:separator/>
      </w:r>
    </w:p>
  </w:endnote>
  <w:endnote w:type="continuationSeparator" w:id="1">
    <w:p w:rsidR="007867E2" w:rsidRDefault="007867E2" w:rsidP="004F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Default="009644DC">
    <w:pPr>
      <w:pStyle w:val="Footer"/>
      <w:jc w:val="right"/>
    </w:pPr>
    <w:fldSimple w:instr=" PAGE   \* MERGEFORMAT ">
      <w:r w:rsidR="00227CE3">
        <w:rPr>
          <w:noProof/>
        </w:rPr>
        <w:t>1</w:t>
      </w:r>
    </w:fldSimple>
  </w:p>
  <w:p w:rsidR="004F499C" w:rsidRDefault="004F4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7E2" w:rsidRDefault="007867E2" w:rsidP="004F499C">
      <w:pPr>
        <w:spacing w:after="0" w:line="240" w:lineRule="auto"/>
      </w:pPr>
      <w:r>
        <w:separator/>
      </w:r>
    </w:p>
  </w:footnote>
  <w:footnote w:type="continuationSeparator" w:id="1">
    <w:p w:rsidR="007867E2" w:rsidRDefault="007867E2" w:rsidP="004F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542"/>
    <w:multiLevelType w:val="hybridMultilevel"/>
    <w:tmpl w:val="0F1AD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6E83"/>
    <w:multiLevelType w:val="hybridMultilevel"/>
    <w:tmpl w:val="7AE053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6123C"/>
    <w:multiLevelType w:val="hybridMultilevel"/>
    <w:tmpl w:val="B92C83D8"/>
    <w:lvl w:ilvl="0" w:tplc="5B5A19D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76429"/>
    <w:multiLevelType w:val="hybridMultilevel"/>
    <w:tmpl w:val="990CCD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73091E"/>
    <w:multiLevelType w:val="hybridMultilevel"/>
    <w:tmpl w:val="F1A01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F7136"/>
    <w:multiLevelType w:val="hybridMultilevel"/>
    <w:tmpl w:val="FF5C17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FE5708"/>
    <w:multiLevelType w:val="hybridMultilevel"/>
    <w:tmpl w:val="C69E4B08"/>
    <w:lvl w:ilvl="0" w:tplc="F230AC0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52754"/>
    <w:multiLevelType w:val="hybridMultilevel"/>
    <w:tmpl w:val="EE9C894C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7644"/>
    <w:rsid w:val="000060F2"/>
    <w:rsid w:val="000403AA"/>
    <w:rsid w:val="00052750"/>
    <w:rsid w:val="00085406"/>
    <w:rsid w:val="000937EB"/>
    <w:rsid w:val="00137ADD"/>
    <w:rsid w:val="00165DC8"/>
    <w:rsid w:val="001E3979"/>
    <w:rsid w:val="0020293F"/>
    <w:rsid w:val="00227CE3"/>
    <w:rsid w:val="00336AA9"/>
    <w:rsid w:val="0035179D"/>
    <w:rsid w:val="00392027"/>
    <w:rsid w:val="00442FA8"/>
    <w:rsid w:val="00447644"/>
    <w:rsid w:val="004F499C"/>
    <w:rsid w:val="00525DBC"/>
    <w:rsid w:val="00573F52"/>
    <w:rsid w:val="00576EE2"/>
    <w:rsid w:val="00637E18"/>
    <w:rsid w:val="0074793D"/>
    <w:rsid w:val="007867E2"/>
    <w:rsid w:val="007A0E21"/>
    <w:rsid w:val="007A46DB"/>
    <w:rsid w:val="00821A61"/>
    <w:rsid w:val="00827EC9"/>
    <w:rsid w:val="0083471D"/>
    <w:rsid w:val="00864E58"/>
    <w:rsid w:val="00890DC8"/>
    <w:rsid w:val="008D23EE"/>
    <w:rsid w:val="009306E7"/>
    <w:rsid w:val="00930CBC"/>
    <w:rsid w:val="00956F52"/>
    <w:rsid w:val="009644DC"/>
    <w:rsid w:val="009B2A85"/>
    <w:rsid w:val="009E65F3"/>
    <w:rsid w:val="00A4009B"/>
    <w:rsid w:val="00A4057A"/>
    <w:rsid w:val="00A72CEE"/>
    <w:rsid w:val="00B036CF"/>
    <w:rsid w:val="00B5165A"/>
    <w:rsid w:val="00B517D2"/>
    <w:rsid w:val="00BB2B71"/>
    <w:rsid w:val="00C13A05"/>
    <w:rsid w:val="00C25A7B"/>
    <w:rsid w:val="00C74087"/>
    <w:rsid w:val="00CA098F"/>
    <w:rsid w:val="00D22DBD"/>
    <w:rsid w:val="00D6116D"/>
    <w:rsid w:val="00D664AE"/>
    <w:rsid w:val="00D97AAC"/>
    <w:rsid w:val="00E047D1"/>
    <w:rsid w:val="00E63D59"/>
    <w:rsid w:val="00F57A69"/>
    <w:rsid w:val="00FD1313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9C"/>
    <w:pPr>
      <w:spacing w:after="160" w:line="259" w:lineRule="auto"/>
      <w:ind w:left="720"/>
      <w:contextualSpacing/>
    </w:pPr>
    <w:rPr>
      <w:rFonts w:eastAsia="Calibri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F49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9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49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99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74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Tahia</dc:creator>
  <cp:lastModifiedBy>Redman Whatever</cp:lastModifiedBy>
  <cp:revision>5</cp:revision>
  <dcterms:created xsi:type="dcterms:W3CDTF">2021-12-09T19:52:00Z</dcterms:created>
  <dcterms:modified xsi:type="dcterms:W3CDTF">2023-11-20T06:18:00Z</dcterms:modified>
</cp:coreProperties>
</file>