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6E21" w:rsidRDefault="006D4B5D" w:rsidP="006D4B5D">
      <w:pPr>
        <w:rPr>
          <w:rFonts w:ascii="Cambria" w:hAnsi="Cambria" w:cs="Al Tarikh"/>
          <w:b w:val="0"/>
          <w:bCs/>
          <w:sz w:val="40"/>
          <w:szCs w:val="40"/>
        </w:rPr>
      </w:pPr>
      <w:r w:rsidRPr="006D4B5D">
        <w:rPr>
          <w:rFonts w:ascii="Cambria" w:hAnsi="Cambria" w:cs="Al Tarikh"/>
          <w:b w:val="0"/>
          <w:bCs/>
          <w:sz w:val="40"/>
          <w:szCs w:val="40"/>
        </w:rPr>
        <w:t>Fiche d’assiduité</w:t>
      </w:r>
    </w:p>
    <w:p w:rsidR="00A76965" w:rsidRPr="00A76965" w:rsidRDefault="00A76965" w:rsidP="00A76965">
      <w:pPr>
        <w:jc w:val="left"/>
        <w:rPr>
          <w:rFonts w:ascii="Cambria" w:hAnsi="Cambria" w:cs="Al Tarikh"/>
          <w:bCs/>
          <w:sz w:val="24"/>
          <w:szCs w:val="24"/>
        </w:rPr>
      </w:pPr>
      <w:r w:rsidRPr="00A76965">
        <w:rPr>
          <w:rFonts w:ascii="Cambria" w:hAnsi="Cambria" w:cs="Al Tarikh"/>
          <w:bCs/>
          <w:sz w:val="24"/>
          <w:szCs w:val="24"/>
        </w:rPr>
        <w:t>Année universitaire : 2023-2024</w:t>
      </w:r>
      <w:r w:rsidRPr="007F0D12">
        <w:rPr>
          <w:rFonts w:ascii="Cambria" w:hAnsi="Cambria" w:cs="Al Tarikh"/>
          <w:bCs/>
          <w:sz w:val="24"/>
          <w:szCs w:val="24"/>
        </w:rPr>
        <w:tab/>
      </w:r>
      <w:r w:rsidRPr="007F0D12">
        <w:rPr>
          <w:rFonts w:ascii="Cambria" w:hAnsi="Cambria" w:cs="Al Tarikh"/>
          <w:bCs/>
          <w:sz w:val="24"/>
          <w:szCs w:val="24"/>
        </w:rPr>
        <w:tab/>
      </w:r>
      <w:r w:rsidRPr="007F0D12">
        <w:rPr>
          <w:rFonts w:ascii="Cambria" w:hAnsi="Cambria" w:cs="Al Tarikh"/>
          <w:bCs/>
          <w:sz w:val="24"/>
          <w:szCs w:val="24"/>
        </w:rPr>
        <w:tab/>
      </w:r>
      <w:r w:rsidRPr="007F0D12">
        <w:rPr>
          <w:rFonts w:ascii="Cambria" w:hAnsi="Cambria" w:cs="Al Tarikh"/>
          <w:bCs/>
          <w:sz w:val="24"/>
          <w:szCs w:val="24"/>
        </w:rPr>
        <w:tab/>
      </w:r>
      <w:r w:rsidRPr="007F0D12">
        <w:rPr>
          <w:rFonts w:ascii="Cambria" w:hAnsi="Cambria" w:cs="Al Tarikh"/>
          <w:bCs/>
          <w:sz w:val="24"/>
          <w:szCs w:val="24"/>
        </w:rPr>
        <w:tab/>
      </w:r>
      <w:r w:rsidRPr="007F0D12">
        <w:rPr>
          <w:rFonts w:ascii="Cambria" w:hAnsi="Cambria" w:cs="Al Tarikh"/>
          <w:bCs/>
          <w:sz w:val="24"/>
          <w:szCs w:val="24"/>
        </w:rPr>
        <w:tab/>
        <w:t xml:space="preserve">   </w:t>
      </w:r>
      <w:r w:rsidRPr="00A76965">
        <w:rPr>
          <w:rFonts w:ascii="Cambria" w:hAnsi="Cambria" w:cs="Al Tarikh"/>
          <w:bCs/>
          <w:sz w:val="24"/>
          <w:szCs w:val="24"/>
        </w:rPr>
        <w:t>Semestre : Impair (S</w:t>
      </w:r>
      <w:r w:rsidR="008843D2" w:rsidRPr="007F0D12">
        <w:rPr>
          <w:rFonts w:ascii="Cambria" w:hAnsi="Cambria" w:cs="Al Tarikh"/>
          <w:bCs/>
          <w:sz w:val="24"/>
          <w:szCs w:val="24"/>
        </w:rPr>
        <w:t>1</w:t>
      </w:r>
      <w:r w:rsidRPr="00A76965">
        <w:rPr>
          <w:rFonts w:ascii="Cambria" w:hAnsi="Cambria" w:cs="Al Tarikh"/>
          <w:bCs/>
          <w:sz w:val="24"/>
          <w:szCs w:val="24"/>
        </w:rPr>
        <w:t>)</w:t>
      </w:r>
    </w:p>
    <w:p w:rsidR="006D4B5D" w:rsidRDefault="00A76965" w:rsidP="00FB3E36">
      <w:pPr>
        <w:jc w:val="left"/>
        <w:rPr>
          <w:rFonts w:ascii="Cambria" w:hAnsi="Cambria" w:cs="Al Tarikh"/>
          <w:bCs/>
          <w:sz w:val="24"/>
          <w:szCs w:val="24"/>
        </w:rPr>
      </w:pPr>
      <w:r w:rsidRPr="00A76965">
        <w:rPr>
          <w:rFonts w:ascii="Cambria" w:hAnsi="Cambria" w:cs="Al Tarikh"/>
          <w:bCs/>
          <w:sz w:val="24"/>
          <w:szCs w:val="24"/>
        </w:rPr>
        <w:t xml:space="preserve">Niveaux : </w:t>
      </w:r>
      <w:r w:rsidR="002B388C" w:rsidRPr="007F0D12">
        <w:rPr>
          <w:rFonts w:ascii="Cambria" w:hAnsi="Cambria" w:cs="Al Tarikh"/>
          <w:bCs/>
          <w:sz w:val="24"/>
          <w:szCs w:val="24"/>
        </w:rPr>
        <w:t>Master</w:t>
      </w:r>
      <w:r w:rsidRPr="00A76965">
        <w:rPr>
          <w:rFonts w:ascii="Cambria" w:hAnsi="Cambria" w:cs="Al Tarikh"/>
          <w:bCs/>
          <w:sz w:val="24"/>
          <w:szCs w:val="24"/>
        </w:rPr>
        <w:t xml:space="preserve"> </w:t>
      </w:r>
      <w:r w:rsidR="002B388C" w:rsidRPr="007F0D12">
        <w:rPr>
          <w:rFonts w:ascii="Cambria" w:hAnsi="Cambria" w:cs="Al Tarikh"/>
          <w:bCs/>
          <w:sz w:val="24"/>
          <w:szCs w:val="24"/>
        </w:rPr>
        <w:t xml:space="preserve">1 </w:t>
      </w:r>
      <w:r w:rsidR="00AC1C9C">
        <w:rPr>
          <w:rFonts w:ascii="Cambria" w:hAnsi="Cambria" w:cs="Al Tarikh"/>
          <w:bCs/>
          <w:sz w:val="24"/>
          <w:szCs w:val="24"/>
        </w:rPr>
        <w:t>ELT-IND</w:t>
      </w:r>
      <w:r w:rsidRPr="007F0D12">
        <w:rPr>
          <w:rFonts w:ascii="Cambria" w:hAnsi="Cambria" w:cs="Al Tarikh"/>
          <w:bCs/>
          <w:sz w:val="24"/>
          <w:szCs w:val="24"/>
        </w:rPr>
        <w:tab/>
      </w:r>
      <w:r w:rsidRPr="007F0D12">
        <w:rPr>
          <w:rFonts w:ascii="Cambria" w:hAnsi="Cambria" w:cs="Al Tarikh"/>
          <w:bCs/>
          <w:sz w:val="24"/>
          <w:szCs w:val="24"/>
        </w:rPr>
        <w:tab/>
      </w:r>
      <w:r w:rsidRPr="007F0D12">
        <w:rPr>
          <w:rFonts w:ascii="Cambria" w:hAnsi="Cambria" w:cs="Al Tarikh"/>
          <w:bCs/>
          <w:sz w:val="24"/>
          <w:szCs w:val="24"/>
        </w:rPr>
        <w:tab/>
      </w:r>
      <w:r w:rsidRPr="007F0D12">
        <w:rPr>
          <w:rFonts w:ascii="Cambria" w:hAnsi="Cambria" w:cs="Al Tarikh"/>
          <w:bCs/>
          <w:sz w:val="24"/>
          <w:szCs w:val="24"/>
        </w:rPr>
        <w:tab/>
      </w:r>
      <w:r w:rsidRPr="007F0D12">
        <w:rPr>
          <w:rFonts w:ascii="Cambria" w:hAnsi="Cambria" w:cs="Al Tarikh"/>
          <w:bCs/>
          <w:sz w:val="24"/>
          <w:szCs w:val="24"/>
        </w:rPr>
        <w:tab/>
      </w:r>
      <w:r w:rsidRPr="007F0D12">
        <w:rPr>
          <w:rFonts w:ascii="Cambria" w:hAnsi="Cambria" w:cs="Al Tarikh"/>
          <w:bCs/>
          <w:sz w:val="24"/>
          <w:szCs w:val="24"/>
        </w:rPr>
        <w:tab/>
        <w:t xml:space="preserve">       </w:t>
      </w:r>
      <w:r w:rsidRPr="00A76965">
        <w:rPr>
          <w:rFonts w:ascii="Cambria" w:hAnsi="Cambria" w:cs="Al Tarikh"/>
          <w:bCs/>
          <w:sz w:val="24"/>
          <w:szCs w:val="24"/>
        </w:rPr>
        <w:t>Matière : …………………………..</w:t>
      </w:r>
    </w:p>
    <w:tbl>
      <w:tblPr>
        <w:tblStyle w:val="Grilledutableau"/>
        <w:tblW w:w="10485" w:type="dxa"/>
        <w:tblLayout w:type="fixed"/>
        <w:tblLook w:val="04A0" w:firstRow="1" w:lastRow="0" w:firstColumn="1" w:lastColumn="0" w:noHBand="0" w:noVBand="1"/>
      </w:tblPr>
      <w:tblGrid>
        <w:gridCol w:w="562"/>
        <w:gridCol w:w="1993"/>
        <w:gridCol w:w="682"/>
        <w:gridCol w:w="595"/>
        <w:gridCol w:w="595"/>
        <w:gridCol w:w="595"/>
        <w:gridCol w:w="643"/>
        <w:gridCol w:w="548"/>
        <w:gridCol w:w="602"/>
        <w:gridCol w:w="600"/>
        <w:gridCol w:w="518"/>
        <w:gridCol w:w="689"/>
        <w:gridCol w:w="611"/>
        <w:gridCol w:w="611"/>
        <w:gridCol w:w="641"/>
      </w:tblGrid>
      <w:tr w:rsidR="00AB2994" w:rsidTr="003A4F2C">
        <w:tc>
          <w:tcPr>
            <w:tcW w:w="562" w:type="dxa"/>
            <w:vAlign w:val="center"/>
          </w:tcPr>
          <w:p w:rsidR="000F1C8B" w:rsidRDefault="000F1C8B" w:rsidP="00F855B7">
            <w:pPr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1993" w:type="dxa"/>
            <w:vAlign w:val="center"/>
          </w:tcPr>
          <w:p w:rsidR="000F1C8B" w:rsidRDefault="00F1484A" w:rsidP="003A4F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  <w:r>
              <w:rPr>
                <w:rFonts w:ascii="Cambria" w:hAnsi="Cambria" w:cs="Al Tarikh"/>
                <w:bCs/>
                <w:sz w:val="24"/>
                <w:szCs w:val="24"/>
              </w:rPr>
              <w:t>Mois</w:t>
            </w:r>
          </w:p>
        </w:tc>
        <w:tc>
          <w:tcPr>
            <w:tcW w:w="682" w:type="dxa"/>
            <w:vAlign w:val="center"/>
          </w:tcPr>
          <w:p w:rsidR="000F1C8B" w:rsidRDefault="000F1C8B" w:rsidP="009F3FA7">
            <w:pPr>
              <w:rPr>
                <w:rFonts w:ascii="Cambria" w:hAnsi="Cambria" w:cs="Al Tarikh"/>
                <w:bCs/>
                <w:sz w:val="24"/>
                <w:szCs w:val="24"/>
              </w:rPr>
            </w:pPr>
            <w:r>
              <w:rPr>
                <w:rFonts w:ascii="Cambria" w:hAnsi="Cambria" w:cs="Al Tarikh"/>
                <w:bCs/>
                <w:sz w:val="24"/>
                <w:szCs w:val="24"/>
              </w:rPr>
              <w:t>09/23</w:t>
            </w:r>
          </w:p>
        </w:tc>
        <w:tc>
          <w:tcPr>
            <w:tcW w:w="2428" w:type="dxa"/>
            <w:gridSpan w:val="4"/>
            <w:vAlign w:val="center"/>
          </w:tcPr>
          <w:p w:rsidR="000F1C8B" w:rsidRDefault="000F1C8B" w:rsidP="009F3FA7">
            <w:pPr>
              <w:rPr>
                <w:rFonts w:ascii="Cambria" w:hAnsi="Cambria" w:cs="Al Tarikh"/>
                <w:bCs/>
                <w:sz w:val="24"/>
                <w:szCs w:val="24"/>
              </w:rPr>
            </w:pPr>
            <w:r>
              <w:rPr>
                <w:rFonts w:ascii="Cambria" w:hAnsi="Cambria" w:cs="Al Tarikh"/>
                <w:bCs/>
                <w:sz w:val="24"/>
                <w:szCs w:val="24"/>
              </w:rPr>
              <w:t>10/23</w:t>
            </w:r>
          </w:p>
        </w:tc>
        <w:tc>
          <w:tcPr>
            <w:tcW w:w="2268" w:type="dxa"/>
            <w:gridSpan w:val="4"/>
            <w:vAlign w:val="center"/>
          </w:tcPr>
          <w:p w:rsidR="000F1C8B" w:rsidRDefault="000F1C8B" w:rsidP="009F3FA7">
            <w:pPr>
              <w:rPr>
                <w:rFonts w:ascii="Cambria" w:hAnsi="Cambria" w:cs="Al Tarikh"/>
                <w:bCs/>
                <w:sz w:val="24"/>
                <w:szCs w:val="24"/>
              </w:rPr>
            </w:pPr>
            <w:r>
              <w:rPr>
                <w:rFonts w:ascii="Cambria" w:hAnsi="Cambria" w:cs="Al Tarikh"/>
                <w:bCs/>
                <w:sz w:val="24"/>
                <w:szCs w:val="24"/>
              </w:rPr>
              <w:t>11/23</w:t>
            </w:r>
          </w:p>
        </w:tc>
        <w:tc>
          <w:tcPr>
            <w:tcW w:w="2552" w:type="dxa"/>
            <w:gridSpan w:val="4"/>
            <w:vAlign w:val="center"/>
          </w:tcPr>
          <w:p w:rsidR="000F1C8B" w:rsidRDefault="000F1C8B" w:rsidP="009F3FA7">
            <w:pPr>
              <w:rPr>
                <w:rFonts w:ascii="Cambria" w:hAnsi="Cambria" w:cs="Al Tarikh"/>
                <w:bCs/>
                <w:sz w:val="24"/>
                <w:szCs w:val="24"/>
              </w:rPr>
            </w:pPr>
            <w:r>
              <w:rPr>
                <w:rFonts w:ascii="Cambria" w:hAnsi="Cambria" w:cs="Al Tarikh"/>
                <w:bCs/>
                <w:sz w:val="24"/>
                <w:szCs w:val="24"/>
              </w:rPr>
              <w:t>12/23</w:t>
            </w:r>
          </w:p>
        </w:tc>
      </w:tr>
      <w:tr w:rsidR="00B44C58" w:rsidTr="003A4F2C">
        <w:trPr>
          <w:trHeight w:val="454"/>
        </w:trPr>
        <w:tc>
          <w:tcPr>
            <w:tcW w:w="562" w:type="dxa"/>
          </w:tcPr>
          <w:p w:rsidR="000F1C8B" w:rsidRDefault="000F1C8B" w:rsidP="00F855B7">
            <w:pPr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1993" w:type="dxa"/>
            <w:vAlign w:val="center"/>
          </w:tcPr>
          <w:p w:rsidR="000F1C8B" w:rsidRDefault="00F1484A" w:rsidP="003A4F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  <w:r>
              <w:rPr>
                <w:rFonts w:ascii="Cambria" w:hAnsi="Cambria" w:cs="Al Tarikh"/>
                <w:bCs/>
                <w:sz w:val="24"/>
                <w:szCs w:val="24"/>
              </w:rPr>
              <w:t>Semaine</w:t>
            </w:r>
          </w:p>
        </w:tc>
        <w:tc>
          <w:tcPr>
            <w:tcW w:w="682" w:type="dxa"/>
          </w:tcPr>
          <w:p w:rsidR="000F1C8B" w:rsidRDefault="000F1C8B" w:rsidP="00C0299F">
            <w:pPr>
              <w:rPr>
                <w:rFonts w:ascii="Cambria" w:hAnsi="Cambria" w:cs="Al Tarikh"/>
                <w:bCs/>
                <w:sz w:val="24"/>
                <w:szCs w:val="24"/>
              </w:rPr>
            </w:pPr>
            <w:r>
              <w:rPr>
                <w:rFonts w:ascii="Cambria" w:hAnsi="Cambria" w:cs="Al Tarikh"/>
                <w:bCs/>
                <w:sz w:val="24"/>
                <w:szCs w:val="24"/>
              </w:rPr>
              <w:t>1</w:t>
            </w:r>
          </w:p>
        </w:tc>
        <w:tc>
          <w:tcPr>
            <w:tcW w:w="595" w:type="dxa"/>
          </w:tcPr>
          <w:p w:rsidR="000F1C8B" w:rsidRDefault="000F1C8B" w:rsidP="00C0299F">
            <w:pPr>
              <w:rPr>
                <w:rFonts w:ascii="Cambria" w:hAnsi="Cambria" w:cs="Al Tarikh"/>
                <w:bCs/>
                <w:sz w:val="24"/>
                <w:szCs w:val="24"/>
              </w:rPr>
            </w:pPr>
            <w:r>
              <w:rPr>
                <w:rFonts w:ascii="Cambria" w:hAnsi="Cambria" w:cs="Al Tarikh"/>
                <w:bCs/>
                <w:sz w:val="24"/>
                <w:szCs w:val="24"/>
              </w:rPr>
              <w:t>2</w:t>
            </w:r>
          </w:p>
        </w:tc>
        <w:tc>
          <w:tcPr>
            <w:tcW w:w="595" w:type="dxa"/>
          </w:tcPr>
          <w:p w:rsidR="000F1C8B" w:rsidRDefault="000F1C8B" w:rsidP="00C0299F">
            <w:pPr>
              <w:rPr>
                <w:rFonts w:ascii="Cambria" w:hAnsi="Cambria" w:cs="Al Tarikh"/>
                <w:bCs/>
                <w:sz w:val="24"/>
                <w:szCs w:val="24"/>
              </w:rPr>
            </w:pPr>
            <w:r>
              <w:rPr>
                <w:rFonts w:ascii="Cambria" w:hAnsi="Cambria" w:cs="Al Tarikh"/>
                <w:bCs/>
                <w:sz w:val="24"/>
                <w:szCs w:val="24"/>
              </w:rPr>
              <w:t>3</w:t>
            </w:r>
          </w:p>
        </w:tc>
        <w:tc>
          <w:tcPr>
            <w:tcW w:w="595" w:type="dxa"/>
          </w:tcPr>
          <w:p w:rsidR="000F1C8B" w:rsidRDefault="000F1C8B" w:rsidP="00C0299F">
            <w:pPr>
              <w:rPr>
                <w:rFonts w:ascii="Cambria" w:hAnsi="Cambria" w:cs="Al Tarikh"/>
                <w:bCs/>
                <w:sz w:val="24"/>
                <w:szCs w:val="24"/>
              </w:rPr>
            </w:pPr>
            <w:r>
              <w:rPr>
                <w:rFonts w:ascii="Cambria" w:hAnsi="Cambria" w:cs="Al Tarikh"/>
                <w:bCs/>
                <w:sz w:val="24"/>
                <w:szCs w:val="24"/>
              </w:rPr>
              <w:t>4</w:t>
            </w:r>
          </w:p>
        </w:tc>
        <w:tc>
          <w:tcPr>
            <w:tcW w:w="643" w:type="dxa"/>
          </w:tcPr>
          <w:p w:rsidR="000F1C8B" w:rsidRDefault="000F1C8B" w:rsidP="00C0299F">
            <w:pPr>
              <w:rPr>
                <w:rFonts w:ascii="Cambria" w:hAnsi="Cambria" w:cs="Al Tarikh"/>
                <w:bCs/>
                <w:sz w:val="24"/>
                <w:szCs w:val="24"/>
              </w:rPr>
            </w:pPr>
            <w:r>
              <w:rPr>
                <w:rFonts w:ascii="Cambria" w:hAnsi="Cambria" w:cs="Al Tarikh"/>
                <w:bCs/>
                <w:sz w:val="24"/>
                <w:szCs w:val="24"/>
              </w:rPr>
              <w:t>5</w:t>
            </w:r>
          </w:p>
        </w:tc>
        <w:tc>
          <w:tcPr>
            <w:tcW w:w="548" w:type="dxa"/>
          </w:tcPr>
          <w:p w:rsidR="000F1C8B" w:rsidRDefault="000F1C8B" w:rsidP="00C0299F">
            <w:pPr>
              <w:rPr>
                <w:rFonts w:ascii="Cambria" w:hAnsi="Cambria" w:cs="Al Tarikh"/>
                <w:bCs/>
                <w:sz w:val="24"/>
                <w:szCs w:val="24"/>
              </w:rPr>
            </w:pPr>
            <w:r>
              <w:rPr>
                <w:rFonts w:ascii="Cambria" w:hAnsi="Cambria" w:cs="Al Tarikh"/>
                <w:bCs/>
                <w:sz w:val="24"/>
                <w:szCs w:val="24"/>
              </w:rPr>
              <w:t>6</w:t>
            </w:r>
          </w:p>
        </w:tc>
        <w:tc>
          <w:tcPr>
            <w:tcW w:w="602" w:type="dxa"/>
          </w:tcPr>
          <w:p w:rsidR="000F1C8B" w:rsidRDefault="000F1C8B" w:rsidP="00C0299F">
            <w:pPr>
              <w:rPr>
                <w:rFonts w:ascii="Cambria" w:hAnsi="Cambria" w:cs="Al Tarikh"/>
                <w:bCs/>
                <w:sz w:val="24"/>
                <w:szCs w:val="24"/>
              </w:rPr>
            </w:pPr>
            <w:r>
              <w:rPr>
                <w:rFonts w:ascii="Cambria" w:hAnsi="Cambria" w:cs="Al Tarikh"/>
                <w:bCs/>
                <w:sz w:val="24"/>
                <w:szCs w:val="24"/>
              </w:rPr>
              <w:t>7</w:t>
            </w:r>
          </w:p>
        </w:tc>
        <w:tc>
          <w:tcPr>
            <w:tcW w:w="600" w:type="dxa"/>
          </w:tcPr>
          <w:p w:rsidR="000F1C8B" w:rsidRDefault="000F1C8B" w:rsidP="00C0299F">
            <w:pPr>
              <w:rPr>
                <w:rFonts w:ascii="Cambria" w:hAnsi="Cambria" w:cs="Al Tarikh"/>
                <w:bCs/>
                <w:sz w:val="24"/>
                <w:szCs w:val="24"/>
              </w:rPr>
            </w:pPr>
            <w:r>
              <w:rPr>
                <w:rFonts w:ascii="Cambria" w:hAnsi="Cambria" w:cs="Al Tarikh"/>
                <w:bCs/>
                <w:sz w:val="24"/>
                <w:szCs w:val="24"/>
              </w:rPr>
              <w:t>8</w:t>
            </w:r>
          </w:p>
        </w:tc>
        <w:tc>
          <w:tcPr>
            <w:tcW w:w="518" w:type="dxa"/>
          </w:tcPr>
          <w:p w:rsidR="000F1C8B" w:rsidRDefault="000F1C8B" w:rsidP="00C0299F">
            <w:pPr>
              <w:rPr>
                <w:rFonts w:ascii="Cambria" w:hAnsi="Cambria" w:cs="Al Tarikh"/>
                <w:bCs/>
                <w:sz w:val="24"/>
                <w:szCs w:val="24"/>
              </w:rPr>
            </w:pPr>
            <w:r>
              <w:rPr>
                <w:rFonts w:ascii="Cambria" w:hAnsi="Cambria" w:cs="Al Tarikh"/>
                <w:bCs/>
                <w:sz w:val="24"/>
                <w:szCs w:val="24"/>
              </w:rPr>
              <w:t>9</w:t>
            </w:r>
          </w:p>
        </w:tc>
        <w:tc>
          <w:tcPr>
            <w:tcW w:w="689" w:type="dxa"/>
          </w:tcPr>
          <w:p w:rsidR="000F1C8B" w:rsidRDefault="000F1C8B" w:rsidP="00C0299F">
            <w:pPr>
              <w:rPr>
                <w:rFonts w:ascii="Cambria" w:hAnsi="Cambria" w:cs="Al Tarikh"/>
                <w:bCs/>
                <w:sz w:val="24"/>
                <w:szCs w:val="24"/>
              </w:rPr>
            </w:pPr>
            <w:r>
              <w:rPr>
                <w:rFonts w:ascii="Cambria" w:hAnsi="Cambria" w:cs="Al Tarikh"/>
                <w:bCs/>
                <w:sz w:val="24"/>
                <w:szCs w:val="24"/>
              </w:rPr>
              <w:t>10</w:t>
            </w:r>
          </w:p>
        </w:tc>
        <w:tc>
          <w:tcPr>
            <w:tcW w:w="611" w:type="dxa"/>
          </w:tcPr>
          <w:p w:rsidR="000F1C8B" w:rsidRDefault="000F1C8B" w:rsidP="00C0299F">
            <w:pPr>
              <w:rPr>
                <w:rFonts w:ascii="Cambria" w:hAnsi="Cambria" w:cs="Al Tarikh"/>
                <w:bCs/>
                <w:sz w:val="24"/>
                <w:szCs w:val="24"/>
              </w:rPr>
            </w:pPr>
            <w:r>
              <w:rPr>
                <w:rFonts w:ascii="Cambria" w:hAnsi="Cambria" w:cs="Al Tarikh"/>
                <w:bCs/>
                <w:sz w:val="24"/>
                <w:szCs w:val="24"/>
              </w:rPr>
              <w:t>11</w:t>
            </w:r>
          </w:p>
        </w:tc>
        <w:tc>
          <w:tcPr>
            <w:tcW w:w="611" w:type="dxa"/>
          </w:tcPr>
          <w:p w:rsidR="000F1C8B" w:rsidRDefault="000F1C8B" w:rsidP="00C0299F">
            <w:pPr>
              <w:rPr>
                <w:rFonts w:ascii="Cambria" w:hAnsi="Cambria" w:cs="Al Tarikh"/>
                <w:bCs/>
                <w:sz w:val="24"/>
                <w:szCs w:val="24"/>
              </w:rPr>
            </w:pPr>
            <w:r>
              <w:rPr>
                <w:rFonts w:ascii="Cambria" w:hAnsi="Cambria" w:cs="Al Tarikh"/>
                <w:bCs/>
                <w:sz w:val="24"/>
                <w:szCs w:val="24"/>
              </w:rPr>
              <w:t>12</w:t>
            </w:r>
          </w:p>
        </w:tc>
        <w:tc>
          <w:tcPr>
            <w:tcW w:w="641" w:type="dxa"/>
          </w:tcPr>
          <w:p w:rsidR="000F1C8B" w:rsidRDefault="000F1C8B" w:rsidP="00C0299F">
            <w:pPr>
              <w:rPr>
                <w:rFonts w:ascii="Cambria" w:hAnsi="Cambria" w:cs="Al Tarikh"/>
                <w:bCs/>
                <w:sz w:val="24"/>
                <w:szCs w:val="24"/>
              </w:rPr>
            </w:pPr>
            <w:r>
              <w:rPr>
                <w:rFonts w:ascii="Cambria" w:hAnsi="Cambria" w:cs="Al Tarikh"/>
                <w:bCs/>
                <w:sz w:val="24"/>
                <w:szCs w:val="24"/>
              </w:rPr>
              <w:t>13</w:t>
            </w:r>
          </w:p>
        </w:tc>
      </w:tr>
      <w:tr w:rsidR="00F1484A" w:rsidTr="003A4F2C">
        <w:trPr>
          <w:trHeight w:val="454"/>
        </w:trPr>
        <w:tc>
          <w:tcPr>
            <w:tcW w:w="562" w:type="dxa"/>
          </w:tcPr>
          <w:p w:rsidR="00F1484A" w:rsidRDefault="00F1484A" w:rsidP="00F855B7">
            <w:pPr>
              <w:rPr>
                <w:rFonts w:ascii="Cambria" w:hAnsi="Cambria" w:cs="Al Tarikh"/>
                <w:bCs/>
                <w:sz w:val="24"/>
                <w:szCs w:val="24"/>
              </w:rPr>
            </w:pPr>
            <w:r>
              <w:rPr>
                <w:rFonts w:ascii="Cambria" w:hAnsi="Cambria" w:cs="Al Tarikh"/>
                <w:bCs/>
                <w:sz w:val="24"/>
                <w:szCs w:val="24"/>
              </w:rPr>
              <w:t>N</w:t>
            </w:r>
          </w:p>
        </w:tc>
        <w:tc>
          <w:tcPr>
            <w:tcW w:w="1993" w:type="dxa"/>
          </w:tcPr>
          <w:p w:rsidR="00F1484A" w:rsidRDefault="00F1484A" w:rsidP="003A4F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  <w:r>
              <w:rPr>
                <w:rFonts w:ascii="Cambria" w:hAnsi="Cambria" w:cs="Al Tarikh"/>
                <w:bCs/>
                <w:sz w:val="24"/>
                <w:szCs w:val="24"/>
              </w:rPr>
              <w:t>Nom &amp; Prénom</w:t>
            </w:r>
          </w:p>
        </w:tc>
        <w:tc>
          <w:tcPr>
            <w:tcW w:w="682" w:type="dxa"/>
          </w:tcPr>
          <w:p w:rsidR="00F1484A" w:rsidRDefault="00F1484A" w:rsidP="00F1484A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F1484A" w:rsidRDefault="00F1484A" w:rsidP="00F1484A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F1484A" w:rsidRDefault="00F1484A" w:rsidP="00F1484A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F1484A" w:rsidRDefault="00F1484A" w:rsidP="00F1484A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F1484A" w:rsidRDefault="00F1484A" w:rsidP="00F1484A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F1484A" w:rsidRDefault="00F1484A" w:rsidP="00F1484A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F1484A" w:rsidRDefault="00F1484A" w:rsidP="00F1484A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F1484A" w:rsidRDefault="00F1484A" w:rsidP="00F1484A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F1484A" w:rsidRDefault="00F1484A" w:rsidP="00F1484A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F1484A" w:rsidRDefault="00F1484A" w:rsidP="00F1484A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F1484A" w:rsidRDefault="00F1484A" w:rsidP="00F1484A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F1484A" w:rsidRDefault="00F1484A" w:rsidP="00F1484A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F1484A" w:rsidRDefault="00F1484A" w:rsidP="00F1484A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BF5BD4" w:rsidTr="003A4F2C">
        <w:trPr>
          <w:trHeight w:val="454"/>
        </w:trPr>
        <w:tc>
          <w:tcPr>
            <w:tcW w:w="562" w:type="dxa"/>
            <w:vAlign w:val="center"/>
          </w:tcPr>
          <w:p w:rsidR="00BF5BD4" w:rsidRDefault="00BF5BD4" w:rsidP="00BF5BD4">
            <w:pPr>
              <w:rPr>
                <w:rFonts w:ascii="Calibri" w:hAnsi="Calibri" w:cs="Calibri"/>
                <w:b w:val="0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993" w:type="dxa"/>
          </w:tcPr>
          <w:p w:rsidR="00BF5BD4" w:rsidRDefault="00BF5BD4" w:rsidP="003A4F2C">
            <w:pPr>
              <w:jc w:val="left"/>
              <w:rPr>
                <w:rFonts w:ascii="Arial" w:hAnsi="Arial" w:cs="Arial"/>
                <w:b w:val="0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ALLILI </w:t>
            </w:r>
            <w:proofErr w:type="spellStart"/>
            <w:r>
              <w:rPr>
                <w:rFonts w:ascii="Arial" w:hAnsi="Arial" w:cs="Arial"/>
                <w:color w:val="000000"/>
              </w:rPr>
              <w:t>Houcem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El </w:t>
            </w:r>
            <w:proofErr w:type="spellStart"/>
            <w:r>
              <w:rPr>
                <w:rFonts w:ascii="Arial" w:hAnsi="Arial" w:cs="Arial"/>
                <w:color w:val="000000"/>
              </w:rPr>
              <w:t>Ddine</w:t>
            </w:r>
            <w:proofErr w:type="spellEnd"/>
          </w:p>
        </w:tc>
        <w:tc>
          <w:tcPr>
            <w:tcW w:w="682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BF5BD4" w:rsidTr="003A4F2C">
        <w:trPr>
          <w:trHeight w:val="454"/>
        </w:trPr>
        <w:tc>
          <w:tcPr>
            <w:tcW w:w="562" w:type="dxa"/>
            <w:vAlign w:val="center"/>
          </w:tcPr>
          <w:p w:rsidR="00BF5BD4" w:rsidRDefault="00BF5BD4" w:rsidP="00BF5B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993" w:type="dxa"/>
          </w:tcPr>
          <w:p w:rsidR="00BF5BD4" w:rsidRDefault="00BF5BD4" w:rsidP="003A4F2C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AOUAD Siham</w:t>
            </w:r>
          </w:p>
        </w:tc>
        <w:tc>
          <w:tcPr>
            <w:tcW w:w="682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BF5BD4" w:rsidTr="003A4F2C">
        <w:trPr>
          <w:trHeight w:val="454"/>
        </w:trPr>
        <w:tc>
          <w:tcPr>
            <w:tcW w:w="562" w:type="dxa"/>
            <w:vAlign w:val="center"/>
          </w:tcPr>
          <w:p w:rsidR="00BF5BD4" w:rsidRDefault="00BF5BD4" w:rsidP="00BF5B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993" w:type="dxa"/>
          </w:tcPr>
          <w:p w:rsidR="00BF5BD4" w:rsidRDefault="00BF5BD4" w:rsidP="003A4F2C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BAHLOUL Belkacem</w:t>
            </w:r>
          </w:p>
        </w:tc>
        <w:tc>
          <w:tcPr>
            <w:tcW w:w="682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BF5BD4" w:rsidTr="003A4F2C">
        <w:trPr>
          <w:trHeight w:val="454"/>
        </w:trPr>
        <w:tc>
          <w:tcPr>
            <w:tcW w:w="562" w:type="dxa"/>
            <w:vAlign w:val="center"/>
          </w:tcPr>
          <w:p w:rsidR="00BF5BD4" w:rsidRDefault="00BF5BD4" w:rsidP="00BF5B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993" w:type="dxa"/>
          </w:tcPr>
          <w:p w:rsidR="00BF5BD4" w:rsidRDefault="00BF5BD4" w:rsidP="003A4F2C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BENCHEIDA Karima</w:t>
            </w:r>
          </w:p>
        </w:tc>
        <w:tc>
          <w:tcPr>
            <w:tcW w:w="682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BF5BD4" w:rsidTr="003A4F2C">
        <w:trPr>
          <w:trHeight w:val="454"/>
        </w:trPr>
        <w:tc>
          <w:tcPr>
            <w:tcW w:w="562" w:type="dxa"/>
            <w:vAlign w:val="center"/>
          </w:tcPr>
          <w:p w:rsidR="00BF5BD4" w:rsidRDefault="00BF5BD4" w:rsidP="00BF5B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993" w:type="dxa"/>
          </w:tcPr>
          <w:p w:rsidR="00BF5BD4" w:rsidRDefault="00BF5BD4" w:rsidP="003A4F2C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BENNINI Fouzia</w:t>
            </w:r>
          </w:p>
        </w:tc>
        <w:tc>
          <w:tcPr>
            <w:tcW w:w="682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BF5BD4" w:rsidTr="003A4F2C">
        <w:trPr>
          <w:trHeight w:val="454"/>
        </w:trPr>
        <w:tc>
          <w:tcPr>
            <w:tcW w:w="562" w:type="dxa"/>
            <w:vAlign w:val="center"/>
          </w:tcPr>
          <w:p w:rsidR="00BF5BD4" w:rsidRDefault="00BF5BD4" w:rsidP="00BF5B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993" w:type="dxa"/>
          </w:tcPr>
          <w:p w:rsidR="00BF5BD4" w:rsidRDefault="00BF5BD4" w:rsidP="003A4F2C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DERKAOUI Wassim</w:t>
            </w:r>
          </w:p>
        </w:tc>
        <w:tc>
          <w:tcPr>
            <w:tcW w:w="682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BF5BD4" w:rsidTr="003A4F2C">
        <w:trPr>
          <w:trHeight w:val="454"/>
        </w:trPr>
        <w:tc>
          <w:tcPr>
            <w:tcW w:w="562" w:type="dxa"/>
            <w:vAlign w:val="center"/>
          </w:tcPr>
          <w:p w:rsidR="00BF5BD4" w:rsidRDefault="00BF5BD4" w:rsidP="00BF5B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993" w:type="dxa"/>
          </w:tcPr>
          <w:p w:rsidR="00BF5BD4" w:rsidRDefault="00BF5BD4" w:rsidP="003A4F2C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DJELLOULI </w:t>
            </w:r>
            <w:proofErr w:type="spellStart"/>
            <w:r>
              <w:rPr>
                <w:rFonts w:ascii="Arial" w:hAnsi="Arial" w:cs="Arial"/>
                <w:color w:val="000000"/>
              </w:rPr>
              <w:t>Sakina</w:t>
            </w:r>
            <w:proofErr w:type="spellEnd"/>
          </w:p>
        </w:tc>
        <w:tc>
          <w:tcPr>
            <w:tcW w:w="682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BF5BD4" w:rsidTr="003A4F2C">
        <w:trPr>
          <w:trHeight w:val="454"/>
        </w:trPr>
        <w:tc>
          <w:tcPr>
            <w:tcW w:w="562" w:type="dxa"/>
            <w:vAlign w:val="center"/>
          </w:tcPr>
          <w:p w:rsidR="00BF5BD4" w:rsidRDefault="00BF5BD4" w:rsidP="00BF5B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993" w:type="dxa"/>
          </w:tcPr>
          <w:p w:rsidR="00BF5BD4" w:rsidRDefault="00BF5BD4" w:rsidP="003A4F2C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DRIF Mohamed Habib</w:t>
            </w:r>
          </w:p>
        </w:tc>
        <w:tc>
          <w:tcPr>
            <w:tcW w:w="682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BF5BD4" w:rsidTr="003A4F2C">
        <w:trPr>
          <w:trHeight w:val="454"/>
        </w:trPr>
        <w:tc>
          <w:tcPr>
            <w:tcW w:w="562" w:type="dxa"/>
            <w:vAlign w:val="center"/>
          </w:tcPr>
          <w:p w:rsidR="00BF5BD4" w:rsidRDefault="00BF5BD4" w:rsidP="00BF5B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993" w:type="dxa"/>
          </w:tcPr>
          <w:p w:rsidR="00BF5BD4" w:rsidRDefault="00BF5BD4" w:rsidP="003A4F2C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GHENNAM Bouziane</w:t>
            </w:r>
          </w:p>
        </w:tc>
        <w:tc>
          <w:tcPr>
            <w:tcW w:w="682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BF5BD4" w:rsidTr="003A4F2C">
        <w:trPr>
          <w:trHeight w:val="454"/>
        </w:trPr>
        <w:tc>
          <w:tcPr>
            <w:tcW w:w="562" w:type="dxa"/>
            <w:vAlign w:val="center"/>
          </w:tcPr>
          <w:p w:rsidR="00BF5BD4" w:rsidRDefault="00BF5BD4" w:rsidP="00BF5B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993" w:type="dxa"/>
          </w:tcPr>
          <w:p w:rsidR="00BF5BD4" w:rsidRDefault="00BF5BD4" w:rsidP="003A4F2C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KADDARI Raounek</w:t>
            </w:r>
          </w:p>
        </w:tc>
        <w:tc>
          <w:tcPr>
            <w:tcW w:w="682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BF5BD4" w:rsidTr="003A4F2C">
        <w:trPr>
          <w:trHeight w:val="454"/>
        </w:trPr>
        <w:tc>
          <w:tcPr>
            <w:tcW w:w="562" w:type="dxa"/>
            <w:vAlign w:val="center"/>
          </w:tcPr>
          <w:p w:rsidR="00BF5BD4" w:rsidRDefault="00BF5BD4" w:rsidP="00BF5B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1993" w:type="dxa"/>
          </w:tcPr>
          <w:p w:rsidR="00BF5BD4" w:rsidRDefault="00BF5BD4" w:rsidP="003A4F2C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MADOUN </w:t>
            </w:r>
            <w:proofErr w:type="spellStart"/>
            <w:r>
              <w:rPr>
                <w:rFonts w:ascii="Arial" w:hAnsi="Arial" w:cs="Arial"/>
                <w:color w:val="000000"/>
              </w:rPr>
              <w:t>Hibat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Allah</w:t>
            </w:r>
          </w:p>
        </w:tc>
        <w:tc>
          <w:tcPr>
            <w:tcW w:w="682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BF5BD4" w:rsidTr="003A4F2C">
        <w:trPr>
          <w:trHeight w:val="454"/>
        </w:trPr>
        <w:tc>
          <w:tcPr>
            <w:tcW w:w="562" w:type="dxa"/>
            <w:vAlign w:val="center"/>
          </w:tcPr>
          <w:p w:rsidR="00BF5BD4" w:rsidRDefault="00BF5BD4" w:rsidP="00BF5B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993" w:type="dxa"/>
          </w:tcPr>
          <w:p w:rsidR="00BF5BD4" w:rsidRDefault="00BF5BD4" w:rsidP="003A4F2C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MECHEHED Mohamed</w:t>
            </w:r>
          </w:p>
        </w:tc>
        <w:tc>
          <w:tcPr>
            <w:tcW w:w="682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BF5BD4" w:rsidTr="003A4F2C">
        <w:trPr>
          <w:trHeight w:val="454"/>
        </w:trPr>
        <w:tc>
          <w:tcPr>
            <w:tcW w:w="562" w:type="dxa"/>
            <w:vAlign w:val="center"/>
          </w:tcPr>
          <w:p w:rsidR="00BF5BD4" w:rsidRDefault="00BF5BD4" w:rsidP="00BF5B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1993" w:type="dxa"/>
          </w:tcPr>
          <w:p w:rsidR="00BF5BD4" w:rsidRDefault="00BF5BD4" w:rsidP="003A4F2C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MEGHERBI Mohamed Amine</w:t>
            </w:r>
          </w:p>
        </w:tc>
        <w:tc>
          <w:tcPr>
            <w:tcW w:w="682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BF5BD4" w:rsidTr="003A4F2C">
        <w:trPr>
          <w:trHeight w:val="454"/>
        </w:trPr>
        <w:tc>
          <w:tcPr>
            <w:tcW w:w="562" w:type="dxa"/>
            <w:vAlign w:val="center"/>
          </w:tcPr>
          <w:p w:rsidR="00BF5BD4" w:rsidRDefault="00BF5BD4" w:rsidP="00BF5B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1993" w:type="dxa"/>
          </w:tcPr>
          <w:p w:rsidR="00BF5BD4" w:rsidRDefault="00BF5BD4" w:rsidP="003A4F2C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MEGUELLATI Wail</w:t>
            </w:r>
          </w:p>
        </w:tc>
        <w:tc>
          <w:tcPr>
            <w:tcW w:w="682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BF5BD4" w:rsidTr="003A4F2C">
        <w:trPr>
          <w:trHeight w:val="454"/>
        </w:trPr>
        <w:tc>
          <w:tcPr>
            <w:tcW w:w="562" w:type="dxa"/>
            <w:vAlign w:val="center"/>
          </w:tcPr>
          <w:p w:rsidR="00BF5BD4" w:rsidRDefault="00BF5BD4" w:rsidP="00BF5B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15</w:t>
            </w:r>
          </w:p>
        </w:tc>
        <w:tc>
          <w:tcPr>
            <w:tcW w:w="1993" w:type="dxa"/>
          </w:tcPr>
          <w:p w:rsidR="00BF5BD4" w:rsidRDefault="00BF5BD4" w:rsidP="003A4F2C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NASRALLAH Bouchra</w:t>
            </w:r>
          </w:p>
        </w:tc>
        <w:tc>
          <w:tcPr>
            <w:tcW w:w="682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BF5BD4" w:rsidTr="003A4F2C">
        <w:trPr>
          <w:trHeight w:val="454"/>
        </w:trPr>
        <w:tc>
          <w:tcPr>
            <w:tcW w:w="562" w:type="dxa"/>
            <w:vAlign w:val="center"/>
          </w:tcPr>
          <w:p w:rsidR="00BF5BD4" w:rsidRDefault="00BF5BD4" w:rsidP="00BF5B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993" w:type="dxa"/>
          </w:tcPr>
          <w:p w:rsidR="00BF5BD4" w:rsidRDefault="00BF5BD4" w:rsidP="003A4F2C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NASRI Mohamed </w:t>
            </w:r>
            <w:proofErr w:type="spellStart"/>
            <w:r>
              <w:rPr>
                <w:rFonts w:ascii="Arial" w:hAnsi="Arial" w:cs="Arial"/>
                <w:color w:val="000000"/>
              </w:rPr>
              <w:t>Abdelillah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Ameur</w:t>
            </w:r>
          </w:p>
        </w:tc>
        <w:tc>
          <w:tcPr>
            <w:tcW w:w="682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BF5BD4" w:rsidTr="003A4F2C">
        <w:trPr>
          <w:trHeight w:val="454"/>
        </w:trPr>
        <w:tc>
          <w:tcPr>
            <w:tcW w:w="562" w:type="dxa"/>
            <w:vAlign w:val="center"/>
          </w:tcPr>
          <w:p w:rsidR="00BF5BD4" w:rsidRDefault="00BF5BD4" w:rsidP="00BF5B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1993" w:type="dxa"/>
          </w:tcPr>
          <w:p w:rsidR="00BF5BD4" w:rsidRDefault="00BF5BD4" w:rsidP="003A4F2C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OUYAHIA Mohamed Kamel</w:t>
            </w:r>
          </w:p>
        </w:tc>
        <w:tc>
          <w:tcPr>
            <w:tcW w:w="682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BF5BD4" w:rsidTr="003A4F2C">
        <w:trPr>
          <w:trHeight w:val="454"/>
        </w:trPr>
        <w:tc>
          <w:tcPr>
            <w:tcW w:w="562" w:type="dxa"/>
            <w:vAlign w:val="center"/>
          </w:tcPr>
          <w:p w:rsidR="00BF5BD4" w:rsidRDefault="00BF5BD4" w:rsidP="00BF5B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1993" w:type="dxa"/>
          </w:tcPr>
          <w:p w:rsidR="00BF5BD4" w:rsidRDefault="00BF5BD4" w:rsidP="003A4F2C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REFFAS Aicha</w:t>
            </w:r>
          </w:p>
        </w:tc>
        <w:tc>
          <w:tcPr>
            <w:tcW w:w="682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BF5BD4" w:rsidTr="003A4F2C">
        <w:trPr>
          <w:trHeight w:val="454"/>
        </w:trPr>
        <w:tc>
          <w:tcPr>
            <w:tcW w:w="562" w:type="dxa"/>
            <w:vAlign w:val="center"/>
          </w:tcPr>
          <w:p w:rsidR="00BF5BD4" w:rsidRDefault="00BF5BD4" w:rsidP="00BF5B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1993" w:type="dxa"/>
          </w:tcPr>
          <w:p w:rsidR="00BF5BD4" w:rsidRDefault="00BF5BD4" w:rsidP="003A4F2C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SAIDI Yacine</w:t>
            </w:r>
          </w:p>
        </w:tc>
        <w:tc>
          <w:tcPr>
            <w:tcW w:w="682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BF5BD4" w:rsidTr="003A4F2C">
        <w:trPr>
          <w:trHeight w:val="454"/>
        </w:trPr>
        <w:tc>
          <w:tcPr>
            <w:tcW w:w="562" w:type="dxa"/>
            <w:vAlign w:val="center"/>
          </w:tcPr>
          <w:p w:rsidR="00BF5BD4" w:rsidRDefault="00BF5BD4" w:rsidP="00BF5B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993" w:type="dxa"/>
          </w:tcPr>
          <w:p w:rsidR="00BF5BD4" w:rsidRDefault="00BF5BD4" w:rsidP="003A4F2C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SAIFI Mebarek</w:t>
            </w:r>
          </w:p>
        </w:tc>
        <w:tc>
          <w:tcPr>
            <w:tcW w:w="682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BF5BD4" w:rsidRDefault="00BF5BD4" w:rsidP="00BF5BD4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3A4F2C" w:rsidTr="003A4F2C">
        <w:trPr>
          <w:trHeight w:val="454"/>
        </w:trPr>
        <w:tc>
          <w:tcPr>
            <w:tcW w:w="562" w:type="dxa"/>
            <w:vAlign w:val="center"/>
          </w:tcPr>
          <w:p w:rsidR="003A4F2C" w:rsidRDefault="003A4F2C" w:rsidP="003A4F2C">
            <w:pPr>
              <w:rPr>
                <w:rFonts w:ascii="Calibri" w:hAnsi="Calibri" w:cs="Calibri"/>
                <w:b w:val="0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1993" w:type="dxa"/>
          </w:tcPr>
          <w:p w:rsidR="003A4F2C" w:rsidRDefault="003A4F2C" w:rsidP="003A4F2C">
            <w:pPr>
              <w:jc w:val="left"/>
              <w:rPr>
                <w:rFonts w:ascii="Arial" w:hAnsi="Arial" w:cs="Arial"/>
                <w:b w:val="0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TAIBI Ahmed Boumediene</w:t>
            </w:r>
          </w:p>
        </w:tc>
        <w:tc>
          <w:tcPr>
            <w:tcW w:w="682" w:type="dxa"/>
          </w:tcPr>
          <w:p w:rsidR="003A4F2C" w:rsidRDefault="003A4F2C" w:rsidP="003A4F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3A4F2C" w:rsidRDefault="003A4F2C" w:rsidP="003A4F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3A4F2C" w:rsidRDefault="003A4F2C" w:rsidP="003A4F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3A4F2C" w:rsidRDefault="003A4F2C" w:rsidP="003A4F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3A4F2C" w:rsidRDefault="003A4F2C" w:rsidP="003A4F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3A4F2C" w:rsidRDefault="003A4F2C" w:rsidP="003A4F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3A4F2C" w:rsidRDefault="003A4F2C" w:rsidP="003A4F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3A4F2C" w:rsidRDefault="003A4F2C" w:rsidP="003A4F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3A4F2C" w:rsidRDefault="003A4F2C" w:rsidP="003A4F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3A4F2C" w:rsidRDefault="003A4F2C" w:rsidP="003A4F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3A4F2C" w:rsidRDefault="003A4F2C" w:rsidP="003A4F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3A4F2C" w:rsidRDefault="003A4F2C" w:rsidP="003A4F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3A4F2C" w:rsidRDefault="003A4F2C" w:rsidP="003A4F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3A4F2C" w:rsidTr="003A4F2C">
        <w:trPr>
          <w:trHeight w:val="454"/>
        </w:trPr>
        <w:tc>
          <w:tcPr>
            <w:tcW w:w="562" w:type="dxa"/>
            <w:vAlign w:val="center"/>
          </w:tcPr>
          <w:p w:rsidR="003A4F2C" w:rsidRDefault="003A4F2C" w:rsidP="003A4F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1993" w:type="dxa"/>
          </w:tcPr>
          <w:p w:rsidR="003A4F2C" w:rsidRDefault="003A4F2C" w:rsidP="003A4F2C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TAIBI Mohamed El Amine</w:t>
            </w:r>
          </w:p>
        </w:tc>
        <w:tc>
          <w:tcPr>
            <w:tcW w:w="682" w:type="dxa"/>
          </w:tcPr>
          <w:p w:rsidR="003A4F2C" w:rsidRDefault="003A4F2C" w:rsidP="003A4F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3A4F2C" w:rsidRDefault="003A4F2C" w:rsidP="003A4F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3A4F2C" w:rsidRDefault="003A4F2C" w:rsidP="003A4F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3A4F2C" w:rsidRDefault="003A4F2C" w:rsidP="003A4F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3A4F2C" w:rsidRDefault="003A4F2C" w:rsidP="003A4F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3A4F2C" w:rsidRDefault="003A4F2C" w:rsidP="003A4F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3A4F2C" w:rsidRDefault="003A4F2C" w:rsidP="003A4F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3A4F2C" w:rsidRDefault="003A4F2C" w:rsidP="003A4F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3A4F2C" w:rsidRDefault="003A4F2C" w:rsidP="003A4F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3A4F2C" w:rsidRDefault="003A4F2C" w:rsidP="003A4F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3A4F2C" w:rsidRDefault="003A4F2C" w:rsidP="003A4F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3A4F2C" w:rsidRDefault="003A4F2C" w:rsidP="003A4F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3A4F2C" w:rsidRDefault="003A4F2C" w:rsidP="003A4F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3A4F2C" w:rsidTr="003A4F2C">
        <w:trPr>
          <w:trHeight w:val="454"/>
        </w:trPr>
        <w:tc>
          <w:tcPr>
            <w:tcW w:w="562" w:type="dxa"/>
            <w:vAlign w:val="center"/>
          </w:tcPr>
          <w:p w:rsidR="003A4F2C" w:rsidRDefault="003A4F2C" w:rsidP="003A4F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1993" w:type="dxa"/>
          </w:tcPr>
          <w:p w:rsidR="003A4F2C" w:rsidRDefault="003A4F2C" w:rsidP="003A4F2C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TALEB </w:t>
            </w:r>
            <w:proofErr w:type="spellStart"/>
            <w:r>
              <w:rPr>
                <w:rFonts w:ascii="Arial" w:hAnsi="Arial" w:cs="Arial"/>
                <w:color w:val="000000"/>
              </w:rPr>
              <w:t>Ibtissem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Feriel</w:t>
            </w:r>
          </w:p>
        </w:tc>
        <w:tc>
          <w:tcPr>
            <w:tcW w:w="682" w:type="dxa"/>
          </w:tcPr>
          <w:p w:rsidR="003A4F2C" w:rsidRDefault="003A4F2C" w:rsidP="003A4F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3A4F2C" w:rsidRDefault="003A4F2C" w:rsidP="003A4F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3A4F2C" w:rsidRDefault="003A4F2C" w:rsidP="003A4F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3A4F2C" w:rsidRDefault="003A4F2C" w:rsidP="003A4F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3A4F2C" w:rsidRDefault="003A4F2C" w:rsidP="003A4F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3A4F2C" w:rsidRDefault="003A4F2C" w:rsidP="003A4F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3A4F2C" w:rsidRDefault="003A4F2C" w:rsidP="003A4F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3A4F2C" w:rsidRDefault="003A4F2C" w:rsidP="003A4F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3A4F2C" w:rsidRDefault="003A4F2C" w:rsidP="003A4F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3A4F2C" w:rsidRDefault="003A4F2C" w:rsidP="003A4F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3A4F2C" w:rsidRDefault="003A4F2C" w:rsidP="003A4F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3A4F2C" w:rsidRDefault="003A4F2C" w:rsidP="003A4F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3A4F2C" w:rsidRDefault="003A4F2C" w:rsidP="003A4F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3A4F2C" w:rsidTr="003A4F2C">
        <w:trPr>
          <w:trHeight w:val="454"/>
        </w:trPr>
        <w:tc>
          <w:tcPr>
            <w:tcW w:w="562" w:type="dxa"/>
            <w:vAlign w:val="center"/>
          </w:tcPr>
          <w:p w:rsidR="003A4F2C" w:rsidRDefault="003A4F2C" w:rsidP="003A4F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1993" w:type="dxa"/>
          </w:tcPr>
          <w:p w:rsidR="003A4F2C" w:rsidRDefault="003A4F2C" w:rsidP="003A4F2C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ZAOUI Bakhta</w:t>
            </w:r>
          </w:p>
        </w:tc>
        <w:tc>
          <w:tcPr>
            <w:tcW w:w="682" w:type="dxa"/>
          </w:tcPr>
          <w:p w:rsidR="003A4F2C" w:rsidRDefault="003A4F2C" w:rsidP="003A4F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3A4F2C" w:rsidRDefault="003A4F2C" w:rsidP="003A4F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3A4F2C" w:rsidRDefault="003A4F2C" w:rsidP="003A4F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3A4F2C" w:rsidRDefault="003A4F2C" w:rsidP="003A4F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3A4F2C" w:rsidRDefault="003A4F2C" w:rsidP="003A4F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3A4F2C" w:rsidRDefault="003A4F2C" w:rsidP="003A4F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3A4F2C" w:rsidRDefault="003A4F2C" w:rsidP="003A4F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3A4F2C" w:rsidRDefault="003A4F2C" w:rsidP="003A4F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3A4F2C" w:rsidRDefault="003A4F2C" w:rsidP="003A4F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3A4F2C" w:rsidRDefault="003A4F2C" w:rsidP="003A4F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3A4F2C" w:rsidRDefault="003A4F2C" w:rsidP="003A4F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3A4F2C" w:rsidRDefault="003A4F2C" w:rsidP="003A4F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3A4F2C" w:rsidRDefault="003A4F2C" w:rsidP="003A4F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</w:tbl>
    <w:p w:rsidR="006A24CB" w:rsidRPr="007F0D12" w:rsidRDefault="006A24CB" w:rsidP="00FB3E36">
      <w:pPr>
        <w:jc w:val="left"/>
        <w:rPr>
          <w:rFonts w:ascii="Cambria" w:hAnsi="Cambria" w:cs="Al Tarikh"/>
          <w:bCs/>
          <w:sz w:val="24"/>
          <w:szCs w:val="24"/>
          <w:rtl/>
        </w:rPr>
      </w:pPr>
    </w:p>
    <w:sectPr w:rsidR="006A24CB" w:rsidRPr="007F0D12" w:rsidSect="00542A40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807EF" w:rsidRDefault="002807EF" w:rsidP="00E02D89">
      <w:pPr>
        <w:spacing w:after="0" w:line="240" w:lineRule="auto"/>
      </w:pPr>
      <w:r>
        <w:separator/>
      </w:r>
    </w:p>
  </w:endnote>
  <w:endnote w:type="continuationSeparator" w:id="0">
    <w:p w:rsidR="002807EF" w:rsidRDefault="002807EF" w:rsidP="00E02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 Tarikh">
    <w:panose1 w:val="00000400000000000000"/>
    <w:charset w:val="B2"/>
    <w:family w:val="auto"/>
    <w:pitch w:val="variable"/>
    <w:sig w:usb0="00002003" w:usb1="00000000" w:usb2="00000000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807EF" w:rsidRDefault="002807EF" w:rsidP="00E02D89">
      <w:pPr>
        <w:spacing w:after="0" w:line="240" w:lineRule="auto"/>
      </w:pPr>
      <w:r>
        <w:separator/>
      </w:r>
    </w:p>
  </w:footnote>
  <w:footnote w:type="continuationSeparator" w:id="0">
    <w:p w:rsidR="002807EF" w:rsidRDefault="002807EF" w:rsidP="00E02D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96"/>
      <w:gridCol w:w="1370"/>
      <w:gridCol w:w="2733"/>
      <w:gridCol w:w="1371"/>
      <w:gridCol w:w="2496"/>
    </w:tblGrid>
    <w:tr w:rsidR="00FA29B9" w:rsidRPr="00E02D89" w:rsidTr="00554BA2">
      <w:trPr>
        <w:jc w:val="center"/>
      </w:trPr>
      <w:tc>
        <w:tcPr>
          <w:tcW w:w="811" w:type="pct"/>
          <w:vAlign w:val="center"/>
        </w:tcPr>
        <w:p w:rsidR="00FA29B9" w:rsidRPr="00E02D89" w:rsidRDefault="00FA29B9" w:rsidP="00E02D89">
          <w:pPr>
            <w:pStyle w:val="En-tte"/>
          </w:pPr>
        </w:p>
        <w:p w:rsidR="00FA29B9" w:rsidRPr="00E02D89" w:rsidRDefault="00FA29B9" w:rsidP="00F56F67">
          <w:pPr>
            <w:pStyle w:val="En-tte"/>
          </w:pPr>
          <w:r w:rsidRPr="00E02D89">
            <w:rPr>
              <w:noProof/>
            </w:rPr>
            <w:drawing>
              <wp:inline distT="0" distB="0" distL="0" distR="0" wp14:anchorId="2FFBAF17" wp14:editId="6578CC03">
                <wp:extent cx="1428750" cy="592932"/>
                <wp:effectExtent l="19050" t="0" r="0" b="0"/>
                <wp:docPr id="4" name="Image 0" descr="logo-univ-said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univ-saida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5918" cy="6083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FA29B9" w:rsidRPr="00E02D89" w:rsidRDefault="00FA29B9" w:rsidP="00E02D89">
          <w:pPr>
            <w:pStyle w:val="En-tte"/>
          </w:pPr>
        </w:p>
      </w:tc>
      <w:tc>
        <w:tcPr>
          <w:tcW w:w="3378" w:type="pct"/>
          <w:gridSpan w:val="3"/>
        </w:tcPr>
        <w:p w:rsidR="00FA29B9" w:rsidRPr="00527B6A" w:rsidRDefault="00FA29B9" w:rsidP="00E02D89">
          <w:pPr>
            <w:pStyle w:val="En-tte"/>
            <w:bidi/>
            <w:rPr>
              <w:rFonts w:cstheme="majorBidi"/>
              <w:b w:val="0"/>
              <w:bCs/>
              <w:sz w:val="21"/>
              <w:szCs w:val="21"/>
            </w:rPr>
          </w:pPr>
          <w:r w:rsidRPr="00527B6A">
            <w:rPr>
              <w:rFonts w:cstheme="majorBidi"/>
              <w:bCs/>
              <w:sz w:val="21"/>
              <w:szCs w:val="21"/>
              <w:rtl/>
            </w:rPr>
            <w:t>الجمهورية</w:t>
          </w:r>
          <w:r w:rsidRPr="00527B6A">
            <w:rPr>
              <w:rFonts w:cstheme="majorBidi"/>
              <w:bCs/>
              <w:sz w:val="21"/>
              <w:szCs w:val="21"/>
            </w:rPr>
            <w:t xml:space="preserve"> </w:t>
          </w:r>
          <w:r w:rsidRPr="00527B6A">
            <w:rPr>
              <w:rFonts w:cstheme="majorBidi"/>
              <w:bCs/>
              <w:sz w:val="21"/>
              <w:szCs w:val="21"/>
              <w:rtl/>
            </w:rPr>
            <w:t>الجزائرية</w:t>
          </w:r>
          <w:r w:rsidRPr="00527B6A">
            <w:rPr>
              <w:rFonts w:cstheme="majorBidi"/>
              <w:bCs/>
              <w:sz w:val="21"/>
              <w:szCs w:val="21"/>
            </w:rPr>
            <w:t xml:space="preserve"> </w:t>
          </w:r>
          <w:r w:rsidRPr="00527B6A">
            <w:rPr>
              <w:rFonts w:cstheme="majorBidi"/>
              <w:bCs/>
              <w:sz w:val="21"/>
              <w:szCs w:val="21"/>
              <w:rtl/>
            </w:rPr>
            <w:t>الديمقراطية</w:t>
          </w:r>
          <w:r w:rsidRPr="00527B6A">
            <w:rPr>
              <w:rFonts w:cstheme="majorBidi"/>
              <w:bCs/>
              <w:sz w:val="21"/>
              <w:szCs w:val="21"/>
            </w:rPr>
            <w:t xml:space="preserve"> </w:t>
          </w:r>
          <w:r w:rsidRPr="00527B6A">
            <w:rPr>
              <w:rFonts w:cstheme="majorBidi"/>
              <w:bCs/>
              <w:sz w:val="21"/>
              <w:szCs w:val="21"/>
              <w:rtl/>
            </w:rPr>
            <w:t>الشعبية</w:t>
          </w:r>
        </w:p>
        <w:p w:rsidR="00FA29B9" w:rsidRPr="00527B6A" w:rsidRDefault="00FA29B9" w:rsidP="00E02D89">
          <w:pPr>
            <w:pStyle w:val="En-tte"/>
            <w:bidi/>
            <w:rPr>
              <w:rFonts w:cstheme="majorBidi"/>
              <w:b w:val="0"/>
              <w:bCs/>
              <w:sz w:val="21"/>
              <w:szCs w:val="21"/>
            </w:rPr>
          </w:pPr>
          <w:r w:rsidRPr="00527B6A">
            <w:rPr>
              <w:rFonts w:cstheme="majorBidi"/>
              <w:bCs/>
              <w:sz w:val="21"/>
              <w:szCs w:val="21"/>
            </w:rPr>
            <w:t>République Algérienne Démocratique et Populaire</w:t>
          </w:r>
        </w:p>
        <w:p w:rsidR="00FA29B9" w:rsidRPr="00527B6A" w:rsidRDefault="00FA29B9" w:rsidP="00E02D89">
          <w:pPr>
            <w:pStyle w:val="En-tte"/>
            <w:bidi/>
            <w:rPr>
              <w:rFonts w:cstheme="majorBidi"/>
              <w:b w:val="0"/>
              <w:bCs/>
              <w:sz w:val="21"/>
              <w:szCs w:val="21"/>
            </w:rPr>
          </w:pPr>
          <w:r w:rsidRPr="00527B6A">
            <w:rPr>
              <w:rFonts w:cstheme="majorBidi"/>
              <w:bCs/>
              <w:sz w:val="21"/>
              <w:szCs w:val="21"/>
              <w:rtl/>
            </w:rPr>
            <w:t>وزارة</w:t>
          </w:r>
          <w:r w:rsidRPr="00527B6A">
            <w:rPr>
              <w:rFonts w:cstheme="majorBidi"/>
              <w:bCs/>
              <w:sz w:val="21"/>
              <w:szCs w:val="21"/>
            </w:rPr>
            <w:t xml:space="preserve"> </w:t>
          </w:r>
          <w:r w:rsidRPr="00527B6A">
            <w:rPr>
              <w:rFonts w:cstheme="majorBidi"/>
              <w:bCs/>
              <w:sz w:val="21"/>
              <w:szCs w:val="21"/>
              <w:rtl/>
            </w:rPr>
            <w:t>التعليم</w:t>
          </w:r>
          <w:r w:rsidRPr="00527B6A">
            <w:rPr>
              <w:rFonts w:cstheme="majorBidi"/>
              <w:bCs/>
              <w:sz w:val="21"/>
              <w:szCs w:val="21"/>
            </w:rPr>
            <w:t xml:space="preserve"> </w:t>
          </w:r>
          <w:r w:rsidRPr="00527B6A">
            <w:rPr>
              <w:rFonts w:cstheme="majorBidi"/>
              <w:bCs/>
              <w:sz w:val="21"/>
              <w:szCs w:val="21"/>
              <w:rtl/>
            </w:rPr>
            <w:t>العالي</w:t>
          </w:r>
          <w:r w:rsidRPr="00527B6A">
            <w:rPr>
              <w:rFonts w:cstheme="majorBidi"/>
              <w:bCs/>
              <w:sz w:val="21"/>
              <w:szCs w:val="21"/>
            </w:rPr>
            <w:t xml:space="preserve"> </w:t>
          </w:r>
          <w:r w:rsidRPr="00527B6A">
            <w:rPr>
              <w:rFonts w:cstheme="majorBidi"/>
              <w:bCs/>
              <w:sz w:val="21"/>
              <w:szCs w:val="21"/>
              <w:rtl/>
            </w:rPr>
            <w:t>والبحث</w:t>
          </w:r>
          <w:r w:rsidRPr="00527B6A">
            <w:rPr>
              <w:rFonts w:cstheme="majorBidi"/>
              <w:bCs/>
              <w:sz w:val="21"/>
              <w:szCs w:val="21"/>
            </w:rPr>
            <w:t xml:space="preserve"> </w:t>
          </w:r>
          <w:r w:rsidRPr="00527B6A">
            <w:rPr>
              <w:rFonts w:cstheme="majorBidi"/>
              <w:bCs/>
              <w:sz w:val="21"/>
              <w:szCs w:val="21"/>
              <w:rtl/>
            </w:rPr>
            <w:t>العلمي</w:t>
          </w:r>
        </w:p>
        <w:p w:rsidR="00FA29B9" w:rsidRPr="00F56F67" w:rsidRDefault="00FA29B9" w:rsidP="00E02D89">
          <w:pPr>
            <w:pStyle w:val="En-tte"/>
            <w:bidi/>
            <w:rPr>
              <w:b w:val="0"/>
              <w:bCs/>
              <w:sz w:val="24"/>
              <w:szCs w:val="24"/>
            </w:rPr>
          </w:pPr>
          <w:r w:rsidRPr="00527B6A">
            <w:rPr>
              <w:rFonts w:cstheme="majorBidi"/>
              <w:bCs/>
              <w:sz w:val="21"/>
              <w:szCs w:val="21"/>
            </w:rPr>
            <w:t>Ministère de l'Enseignement Supérieur et de la Recherche Scientifique</w:t>
          </w:r>
        </w:p>
      </w:tc>
      <w:tc>
        <w:tcPr>
          <w:tcW w:w="811" w:type="pct"/>
          <w:vAlign w:val="center"/>
        </w:tcPr>
        <w:p w:rsidR="00FA29B9" w:rsidRPr="00E02D89" w:rsidRDefault="00FA29B9" w:rsidP="00F56F67">
          <w:pPr>
            <w:pStyle w:val="En-tte"/>
            <w:jc w:val="right"/>
          </w:pPr>
          <w:r w:rsidRPr="00E02D89">
            <w:rPr>
              <w:noProof/>
            </w:rPr>
            <w:drawing>
              <wp:inline distT="0" distB="0" distL="0" distR="0" wp14:anchorId="663773F1" wp14:editId="7867D11E">
                <wp:extent cx="1428750" cy="592932"/>
                <wp:effectExtent l="19050" t="0" r="0" b="0"/>
                <wp:docPr id="8" name="Image 0" descr="logo-univ-said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univ-saida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5918" cy="6083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A29B9" w:rsidRPr="00E02D89" w:rsidTr="00554BA2">
      <w:trPr>
        <w:jc w:val="center"/>
      </w:trPr>
      <w:tc>
        <w:tcPr>
          <w:tcW w:w="1720" w:type="pct"/>
          <w:gridSpan w:val="2"/>
        </w:tcPr>
        <w:p w:rsidR="00FA29B9" w:rsidRPr="00527B6A" w:rsidRDefault="00FA29B9" w:rsidP="00E02D89">
          <w:pPr>
            <w:pStyle w:val="En-tte"/>
            <w:jc w:val="both"/>
            <w:rPr>
              <w:rFonts w:cstheme="majorBidi"/>
              <w:b w:val="0"/>
              <w:bCs/>
              <w:sz w:val="21"/>
              <w:szCs w:val="21"/>
            </w:rPr>
          </w:pPr>
          <w:r w:rsidRPr="00527B6A">
            <w:rPr>
              <w:rFonts w:cstheme="majorBidi"/>
              <w:bCs/>
              <w:sz w:val="21"/>
              <w:szCs w:val="21"/>
            </w:rPr>
            <w:t xml:space="preserve">Université de Saïda </w:t>
          </w:r>
          <w:r w:rsidRPr="00527B6A">
            <w:rPr>
              <w:rFonts w:cstheme="majorBidi"/>
              <w:sz w:val="21"/>
              <w:szCs w:val="21"/>
            </w:rPr>
            <w:t xml:space="preserve">– </w:t>
          </w:r>
          <w:r w:rsidRPr="00527B6A">
            <w:rPr>
              <w:rFonts w:cstheme="majorBidi"/>
              <w:bCs/>
              <w:sz w:val="21"/>
              <w:szCs w:val="21"/>
            </w:rPr>
            <w:t>Dr. Moulay Tahar</w:t>
          </w:r>
        </w:p>
        <w:p w:rsidR="00FA29B9" w:rsidRPr="00527B6A" w:rsidRDefault="00FA29B9" w:rsidP="00E02D89">
          <w:pPr>
            <w:pStyle w:val="En-tte"/>
            <w:jc w:val="both"/>
            <w:rPr>
              <w:rFonts w:cstheme="majorBidi"/>
              <w:b w:val="0"/>
              <w:bCs/>
              <w:sz w:val="21"/>
              <w:szCs w:val="21"/>
            </w:rPr>
          </w:pPr>
          <w:r w:rsidRPr="00527B6A">
            <w:rPr>
              <w:rFonts w:cstheme="majorBidi"/>
              <w:bCs/>
              <w:sz w:val="21"/>
              <w:szCs w:val="21"/>
            </w:rPr>
            <w:t>Faculté de Technologie</w:t>
          </w:r>
        </w:p>
        <w:p w:rsidR="00FA29B9" w:rsidRPr="00E02D89" w:rsidRDefault="00FA29B9" w:rsidP="00E02D89">
          <w:pPr>
            <w:pStyle w:val="En-tte"/>
            <w:jc w:val="both"/>
          </w:pPr>
          <w:r w:rsidRPr="00527B6A">
            <w:rPr>
              <w:rFonts w:cstheme="majorBidi"/>
              <w:bCs/>
              <w:sz w:val="21"/>
              <w:szCs w:val="21"/>
            </w:rPr>
            <w:t>Département d’Électrotechnique</w:t>
          </w:r>
        </w:p>
      </w:tc>
      <w:tc>
        <w:tcPr>
          <w:tcW w:w="1560" w:type="pct"/>
          <w:vAlign w:val="center"/>
        </w:tcPr>
        <w:p w:rsidR="00FA29B9" w:rsidRPr="00F56F67" w:rsidRDefault="00FA29B9" w:rsidP="002E15CC">
          <w:pPr>
            <w:pStyle w:val="En-tte"/>
            <w:bidi/>
            <w:rPr>
              <w:rFonts w:cstheme="majorBidi"/>
              <w:b w:val="0"/>
              <w:bCs/>
              <w:sz w:val="24"/>
              <w:szCs w:val="24"/>
              <w:rtl/>
            </w:rPr>
          </w:pPr>
        </w:p>
      </w:tc>
      <w:tc>
        <w:tcPr>
          <w:tcW w:w="1720" w:type="pct"/>
          <w:gridSpan w:val="2"/>
        </w:tcPr>
        <w:p w:rsidR="00FA29B9" w:rsidRPr="00527B6A" w:rsidRDefault="00FA29B9" w:rsidP="00E02D89">
          <w:pPr>
            <w:pStyle w:val="En-tte"/>
            <w:bidi/>
            <w:jc w:val="both"/>
            <w:rPr>
              <w:rFonts w:cstheme="majorBidi"/>
              <w:b w:val="0"/>
              <w:bCs/>
              <w:sz w:val="21"/>
              <w:szCs w:val="21"/>
            </w:rPr>
          </w:pPr>
          <w:r w:rsidRPr="00527B6A">
            <w:rPr>
              <w:rFonts w:cstheme="majorBidi"/>
              <w:bCs/>
              <w:sz w:val="21"/>
              <w:szCs w:val="21"/>
              <w:rtl/>
            </w:rPr>
            <w:t>جامعة</w:t>
          </w:r>
          <w:r w:rsidRPr="00527B6A">
            <w:rPr>
              <w:rFonts w:cstheme="majorBidi"/>
              <w:bCs/>
              <w:sz w:val="21"/>
              <w:szCs w:val="21"/>
            </w:rPr>
            <w:t xml:space="preserve"> </w:t>
          </w:r>
          <w:r w:rsidRPr="00527B6A">
            <w:rPr>
              <w:rFonts w:cstheme="majorBidi"/>
              <w:bCs/>
              <w:sz w:val="21"/>
              <w:szCs w:val="21"/>
              <w:rtl/>
            </w:rPr>
            <w:t>سعيدة</w:t>
          </w:r>
          <w:r w:rsidRPr="00527B6A">
            <w:rPr>
              <w:rFonts w:cstheme="majorBidi"/>
              <w:bCs/>
              <w:sz w:val="21"/>
              <w:szCs w:val="21"/>
            </w:rPr>
            <w:t xml:space="preserve"> </w:t>
          </w:r>
          <w:r w:rsidRPr="00527B6A">
            <w:rPr>
              <w:rFonts w:cstheme="majorBidi"/>
              <w:bCs/>
              <w:sz w:val="21"/>
              <w:szCs w:val="21"/>
              <w:rtl/>
            </w:rPr>
            <w:t>الدكتور</w:t>
          </w:r>
          <w:r w:rsidRPr="00527B6A">
            <w:rPr>
              <w:rFonts w:cstheme="majorBidi"/>
              <w:bCs/>
              <w:sz w:val="21"/>
              <w:szCs w:val="21"/>
            </w:rPr>
            <w:t xml:space="preserve"> </w:t>
          </w:r>
          <w:r w:rsidRPr="00527B6A">
            <w:rPr>
              <w:rFonts w:cstheme="majorBidi"/>
              <w:bCs/>
              <w:sz w:val="21"/>
              <w:szCs w:val="21"/>
              <w:rtl/>
            </w:rPr>
            <w:t>مولاي</w:t>
          </w:r>
          <w:r w:rsidRPr="00527B6A">
            <w:rPr>
              <w:rFonts w:cstheme="majorBidi"/>
              <w:bCs/>
              <w:sz w:val="21"/>
              <w:szCs w:val="21"/>
            </w:rPr>
            <w:t xml:space="preserve"> </w:t>
          </w:r>
          <w:r w:rsidRPr="00527B6A">
            <w:rPr>
              <w:rFonts w:cstheme="majorBidi"/>
              <w:bCs/>
              <w:sz w:val="21"/>
              <w:szCs w:val="21"/>
              <w:rtl/>
            </w:rPr>
            <w:t>الطاهر</w:t>
          </w:r>
        </w:p>
        <w:p w:rsidR="00FA29B9" w:rsidRPr="00527B6A" w:rsidRDefault="00FA29B9" w:rsidP="00E02D89">
          <w:pPr>
            <w:pStyle w:val="En-tte"/>
            <w:bidi/>
            <w:jc w:val="both"/>
            <w:rPr>
              <w:rFonts w:cstheme="majorBidi"/>
              <w:b w:val="0"/>
              <w:bCs/>
              <w:sz w:val="21"/>
              <w:szCs w:val="21"/>
            </w:rPr>
          </w:pPr>
          <w:r w:rsidRPr="00527B6A">
            <w:rPr>
              <w:rFonts w:cstheme="majorBidi"/>
              <w:bCs/>
              <w:sz w:val="21"/>
              <w:szCs w:val="21"/>
              <w:rtl/>
            </w:rPr>
            <w:t>كلية</w:t>
          </w:r>
          <w:r w:rsidRPr="00527B6A">
            <w:rPr>
              <w:rFonts w:cstheme="majorBidi"/>
              <w:bCs/>
              <w:sz w:val="21"/>
              <w:szCs w:val="21"/>
            </w:rPr>
            <w:t xml:space="preserve"> </w:t>
          </w:r>
          <w:r w:rsidRPr="00527B6A">
            <w:rPr>
              <w:rFonts w:cstheme="majorBidi"/>
              <w:bCs/>
              <w:sz w:val="21"/>
              <w:szCs w:val="21"/>
              <w:rtl/>
            </w:rPr>
            <w:t>التكنولوجيا</w:t>
          </w:r>
        </w:p>
        <w:p w:rsidR="00FA29B9" w:rsidRPr="00E02D89" w:rsidRDefault="00FA29B9" w:rsidP="00E02D89">
          <w:pPr>
            <w:pStyle w:val="En-tte"/>
            <w:bidi/>
            <w:jc w:val="both"/>
          </w:pPr>
          <w:r w:rsidRPr="00527B6A">
            <w:rPr>
              <w:rFonts w:cstheme="majorBidi"/>
              <w:bCs/>
              <w:sz w:val="21"/>
              <w:szCs w:val="21"/>
              <w:rtl/>
            </w:rPr>
            <w:t>قسم</w:t>
          </w:r>
          <w:r w:rsidRPr="00527B6A">
            <w:rPr>
              <w:rFonts w:cstheme="majorBidi"/>
              <w:bCs/>
              <w:sz w:val="21"/>
              <w:szCs w:val="21"/>
            </w:rPr>
            <w:t xml:space="preserve"> </w:t>
          </w:r>
          <w:r w:rsidR="00B574A3" w:rsidRPr="00527B6A">
            <w:rPr>
              <w:rFonts w:cstheme="majorBidi" w:hint="cs"/>
              <w:bCs/>
              <w:sz w:val="21"/>
              <w:szCs w:val="21"/>
              <w:rtl/>
            </w:rPr>
            <w:t>الكهروتقن</w:t>
          </w:r>
          <w:r w:rsidR="00B574A3" w:rsidRPr="00527B6A">
            <w:rPr>
              <w:rFonts w:cstheme="majorBidi" w:hint="eastAsia"/>
              <w:bCs/>
              <w:sz w:val="21"/>
              <w:szCs w:val="21"/>
              <w:rtl/>
            </w:rPr>
            <w:t>ي</w:t>
          </w:r>
        </w:p>
      </w:tc>
    </w:tr>
  </w:tbl>
  <w:p w:rsidR="00E02D89" w:rsidRDefault="00E02D8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44B"/>
    <w:rsid w:val="00002F86"/>
    <w:rsid w:val="00003BD3"/>
    <w:rsid w:val="0000524D"/>
    <w:rsid w:val="00010B47"/>
    <w:rsid w:val="00012636"/>
    <w:rsid w:val="0001333F"/>
    <w:rsid w:val="0001505E"/>
    <w:rsid w:val="0002135F"/>
    <w:rsid w:val="000258BF"/>
    <w:rsid w:val="00031678"/>
    <w:rsid w:val="000331C1"/>
    <w:rsid w:val="0003567A"/>
    <w:rsid w:val="00042F7E"/>
    <w:rsid w:val="00047365"/>
    <w:rsid w:val="000514B7"/>
    <w:rsid w:val="00051ECC"/>
    <w:rsid w:val="00052B12"/>
    <w:rsid w:val="00053501"/>
    <w:rsid w:val="00056947"/>
    <w:rsid w:val="00061EA3"/>
    <w:rsid w:val="00062562"/>
    <w:rsid w:val="00062B48"/>
    <w:rsid w:val="00063566"/>
    <w:rsid w:val="0006520E"/>
    <w:rsid w:val="00065DDB"/>
    <w:rsid w:val="0006701D"/>
    <w:rsid w:val="00067C72"/>
    <w:rsid w:val="00071DA0"/>
    <w:rsid w:val="00073643"/>
    <w:rsid w:val="0007476F"/>
    <w:rsid w:val="000761D6"/>
    <w:rsid w:val="0007626D"/>
    <w:rsid w:val="00081CB5"/>
    <w:rsid w:val="0008201D"/>
    <w:rsid w:val="0008242C"/>
    <w:rsid w:val="00083118"/>
    <w:rsid w:val="000860C2"/>
    <w:rsid w:val="00086FA3"/>
    <w:rsid w:val="000915CA"/>
    <w:rsid w:val="00091AB2"/>
    <w:rsid w:val="00092684"/>
    <w:rsid w:val="00095195"/>
    <w:rsid w:val="000959E0"/>
    <w:rsid w:val="000A0F5B"/>
    <w:rsid w:val="000A3970"/>
    <w:rsid w:val="000A5937"/>
    <w:rsid w:val="000A6375"/>
    <w:rsid w:val="000A7D3F"/>
    <w:rsid w:val="000B1B18"/>
    <w:rsid w:val="000B36B6"/>
    <w:rsid w:val="000B3C0C"/>
    <w:rsid w:val="000B5496"/>
    <w:rsid w:val="000B6C0E"/>
    <w:rsid w:val="000C14DE"/>
    <w:rsid w:val="000C198F"/>
    <w:rsid w:val="000C2D74"/>
    <w:rsid w:val="000C3382"/>
    <w:rsid w:val="000D0DD4"/>
    <w:rsid w:val="000D0EFD"/>
    <w:rsid w:val="000D110D"/>
    <w:rsid w:val="000D2033"/>
    <w:rsid w:val="000D300B"/>
    <w:rsid w:val="000D4D7B"/>
    <w:rsid w:val="000D4E73"/>
    <w:rsid w:val="000D6BE4"/>
    <w:rsid w:val="000D7A35"/>
    <w:rsid w:val="000D7B56"/>
    <w:rsid w:val="000E1515"/>
    <w:rsid w:val="000E2678"/>
    <w:rsid w:val="000E31E5"/>
    <w:rsid w:val="000F0289"/>
    <w:rsid w:val="000F131F"/>
    <w:rsid w:val="000F1C8B"/>
    <w:rsid w:val="000F5DEE"/>
    <w:rsid w:val="00101EAE"/>
    <w:rsid w:val="00104C10"/>
    <w:rsid w:val="00106571"/>
    <w:rsid w:val="00111FEA"/>
    <w:rsid w:val="00112612"/>
    <w:rsid w:val="00113CE3"/>
    <w:rsid w:val="00121A1C"/>
    <w:rsid w:val="001223A2"/>
    <w:rsid w:val="00123C43"/>
    <w:rsid w:val="001325AC"/>
    <w:rsid w:val="00136A50"/>
    <w:rsid w:val="00142CC4"/>
    <w:rsid w:val="001472F5"/>
    <w:rsid w:val="00147C94"/>
    <w:rsid w:val="0015292A"/>
    <w:rsid w:val="00153135"/>
    <w:rsid w:val="00153546"/>
    <w:rsid w:val="00153E24"/>
    <w:rsid w:val="00155E02"/>
    <w:rsid w:val="00157643"/>
    <w:rsid w:val="00160C71"/>
    <w:rsid w:val="00161BBB"/>
    <w:rsid w:val="00167836"/>
    <w:rsid w:val="00170891"/>
    <w:rsid w:val="001716E4"/>
    <w:rsid w:val="00173467"/>
    <w:rsid w:val="001738B9"/>
    <w:rsid w:val="00173EE9"/>
    <w:rsid w:val="00177523"/>
    <w:rsid w:val="00183C3F"/>
    <w:rsid w:val="0018557A"/>
    <w:rsid w:val="0018581C"/>
    <w:rsid w:val="001858B6"/>
    <w:rsid w:val="00185C3F"/>
    <w:rsid w:val="00190314"/>
    <w:rsid w:val="00190A16"/>
    <w:rsid w:val="0019263E"/>
    <w:rsid w:val="00193862"/>
    <w:rsid w:val="00193A77"/>
    <w:rsid w:val="00195CA8"/>
    <w:rsid w:val="00195E59"/>
    <w:rsid w:val="00195F30"/>
    <w:rsid w:val="0019693E"/>
    <w:rsid w:val="00197B24"/>
    <w:rsid w:val="001A4AA5"/>
    <w:rsid w:val="001A526A"/>
    <w:rsid w:val="001A64B6"/>
    <w:rsid w:val="001A7BC8"/>
    <w:rsid w:val="001B6473"/>
    <w:rsid w:val="001B6B37"/>
    <w:rsid w:val="001C4BDD"/>
    <w:rsid w:val="001C4EFB"/>
    <w:rsid w:val="001D3F28"/>
    <w:rsid w:val="001D401C"/>
    <w:rsid w:val="001D5664"/>
    <w:rsid w:val="001D614B"/>
    <w:rsid w:val="001D6F37"/>
    <w:rsid w:val="001E1FAA"/>
    <w:rsid w:val="001E2B74"/>
    <w:rsid w:val="001E5583"/>
    <w:rsid w:val="001F0DF3"/>
    <w:rsid w:val="001F0FE6"/>
    <w:rsid w:val="001F3033"/>
    <w:rsid w:val="001F4D60"/>
    <w:rsid w:val="001F54B3"/>
    <w:rsid w:val="00200572"/>
    <w:rsid w:val="002012AE"/>
    <w:rsid w:val="00202413"/>
    <w:rsid w:val="0020408A"/>
    <w:rsid w:val="00204F38"/>
    <w:rsid w:val="002129F3"/>
    <w:rsid w:val="0021323A"/>
    <w:rsid w:val="00215E85"/>
    <w:rsid w:val="0022013F"/>
    <w:rsid w:val="00221879"/>
    <w:rsid w:val="00226F14"/>
    <w:rsid w:val="002272D1"/>
    <w:rsid w:val="0023552F"/>
    <w:rsid w:val="00235D52"/>
    <w:rsid w:val="00240704"/>
    <w:rsid w:val="00240759"/>
    <w:rsid w:val="00240944"/>
    <w:rsid w:val="00242C8A"/>
    <w:rsid w:val="00244B29"/>
    <w:rsid w:val="002456C5"/>
    <w:rsid w:val="00251B88"/>
    <w:rsid w:val="00254642"/>
    <w:rsid w:val="0025556F"/>
    <w:rsid w:val="00255E7C"/>
    <w:rsid w:val="002626A3"/>
    <w:rsid w:val="0026319C"/>
    <w:rsid w:val="002704E3"/>
    <w:rsid w:val="00272B1D"/>
    <w:rsid w:val="00275B0A"/>
    <w:rsid w:val="00275D3E"/>
    <w:rsid w:val="002802D7"/>
    <w:rsid w:val="002807EF"/>
    <w:rsid w:val="00281BF3"/>
    <w:rsid w:val="00283052"/>
    <w:rsid w:val="00283D35"/>
    <w:rsid w:val="00285D81"/>
    <w:rsid w:val="00287AB3"/>
    <w:rsid w:val="00290DF0"/>
    <w:rsid w:val="00291707"/>
    <w:rsid w:val="00291E37"/>
    <w:rsid w:val="002926BE"/>
    <w:rsid w:val="002A00AA"/>
    <w:rsid w:val="002A05FD"/>
    <w:rsid w:val="002A13F8"/>
    <w:rsid w:val="002A3119"/>
    <w:rsid w:val="002A3A25"/>
    <w:rsid w:val="002A4776"/>
    <w:rsid w:val="002B1E8F"/>
    <w:rsid w:val="002B2358"/>
    <w:rsid w:val="002B388C"/>
    <w:rsid w:val="002B6670"/>
    <w:rsid w:val="002B70F4"/>
    <w:rsid w:val="002B7C10"/>
    <w:rsid w:val="002B7F8A"/>
    <w:rsid w:val="002C182C"/>
    <w:rsid w:val="002C332A"/>
    <w:rsid w:val="002D0355"/>
    <w:rsid w:val="002D051A"/>
    <w:rsid w:val="002D1D7C"/>
    <w:rsid w:val="002D29CA"/>
    <w:rsid w:val="002D3774"/>
    <w:rsid w:val="002D39F5"/>
    <w:rsid w:val="002D3B70"/>
    <w:rsid w:val="002D7A7A"/>
    <w:rsid w:val="002E15CC"/>
    <w:rsid w:val="002E2E31"/>
    <w:rsid w:val="002E36F8"/>
    <w:rsid w:val="002E57C8"/>
    <w:rsid w:val="002E5F9D"/>
    <w:rsid w:val="002E7739"/>
    <w:rsid w:val="002F5919"/>
    <w:rsid w:val="0030044B"/>
    <w:rsid w:val="00304E51"/>
    <w:rsid w:val="00306294"/>
    <w:rsid w:val="003079C5"/>
    <w:rsid w:val="00311C11"/>
    <w:rsid w:val="00312A6D"/>
    <w:rsid w:val="0031312D"/>
    <w:rsid w:val="00316E42"/>
    <w:rsid w:val="00321812"/>
    <w:rsid w:val="003229EF"/>
    <w:rsid w:val="0032579A"/>
    <w:rsid w:val="00327184"/>
    <w:rsid w:val="00331911"/>
    <w:rsid w:val="003319E6"/>
    <w:rsid w:val="00332D7F"/>
    <w:rsid w:val="00333FB6"/>
    <w:rsid w:val="00335E61"/>
    <w:rsid w:val="003373B9"/>
    <w:rsid w:val="00337C9E"/>
    <w:rsid w:val="00341466"/>
    <w:rsid w:val="00342EF6"/>
    <w:rsid w:val="00346D30"/>
    <w:rsid w:val="00355406"/>
    <w:rsid w:val="00355593"/>
    <w:rsid w:val="00360E25"/>
    <w:rsid w:val="00365284"/>
    <w:rsid w:val="0036583A"/>
    <w:rsid w:val="00366441"/>
    <w:rsid w:val="0037174F"/>
    <w:rsid w:val="003733D3"/>
    <w:rsid w:val="00373EAF"/>
    <w:rsid w:val="00376318"/>
    <w:rsid w:val="00377542"/>
    <w:rsid w:val="00380798"/>
    <w:rsid w:val="00380D8A"/>
    <w:rsid w:val="003839AA"/>
    <w:rsid w:val="00384014"/>
    <w:rsid w:val="00385047"/>
    <w:rsid w:val="003859C8"/>
    <w:rsid w:val="0038689B"/>
    <w:rsid w:val="00386DA1"/>
    <w:rsid w:val="00387573"/>
    <w:rsid w:val="00392482"/>
    <w:rsid w:val="0039444B"/>
    <w:rsid w:val="00394D20"/>
    <w:rsid w:val="003A2515"/>
    <w:rsid w:val="003A369D"/>
    <w:rsid w:val="003A44E0"/>
    <w:rsid w:val="003A4AA3"/>
    <w:rsid w:val="003A4F2C"/>
    <w:rsid w:val="003A65BE"/>
    <w:rsid w:val="003B0498"/>
    <w:rsid w:val="003B2E06"/>
    <w:rsid w:val="003B3903"/>
    <w:rsid w:val="003B3C07"/>
    <w:rsid w:val="003B517F"/>
    <w:rsid w:val="003B783C"/>
    <w:rsid w:val="003B7A7D"/>
    <w:rsid w:val="003C3767"/>
    <w:rsid w:val="003D06FF"/>
    <w:rsid w:val="003D63B1"/>
    <w:rsid w:val="003E17C5"/>
    <w:rsid w:val="003E3CA8"/>
    <w:rsid w:val="003E5566"/>
    <w:rsid w:val="003F172A"/>
    <w:rsid w:val="003F322B"/>
    <w:rsid w:val="003F4134"/>
    <w:rsid w:val="003F49EF"/>
    <w:rsid w:val="003F52DB"/>
    <w:rsid w:val="003F74C4"/>
    <w:rsid w:val="0040088A"/>
    <w:rsid w:val="00401346"/>
    <w:rsid w:val="004015CB"/>
    <w:rsid w:val="004024C4"/>
    <w:rsid w:val="00403280"/>
    <w:rsid w:val="004039C7"/>
    <w:rsid w:val="004162FD"/>
    <w:rsid w:val="00416FEA"/>
    <w:rsid w:val="004212DC"/>
    <w:rsid w:val="0042294F"/>
    <w:rsid w:val="0042509B"/>
    <w:rsid w:val="00427451"/>
    <w:rsid w:val="004277AB"/>
    <w:rsid w:val="00430000"/>
    <w:rsid w:val="00437EC2"/>
    <w:rsid w:val="004401E3"/>
    <w:rsid w:val="00442E3A"/>
    <w:rsid w:val="0044317F"/>
    <w:rsid w:val="00452E43"/>
    <w:rsid w:val="004572F2"/>
    <w:rsid w:val="00460D47"/>
    <w:rsid w:val="00467587"/>
    <w:rsid w:val="004726B8"/>
    <w:rsid w:val="00475CA2"/>
    <w:rsid w:val="00476225"/>
    <w:rsid w:val="004815E7"/>
    <w:rsid w:val="0048195E"/>
    <w:rsid w:val="00482EED"/>
    <w:rsid w:val="0048357C"/>
    <w:rsid w:val="00483C25"/>
    <w:rsid w:val="004853F0"/>
    <w:rsid w:val="00486FE0"/>
    <w:rsid w:val="00487D7E"/>
    <w:rsid w:val="00492E17"/>
    <w:rsid w:val="00493522"/>
    <w:rsid w:val="004945C3"/>
    <w:rsid w:val="00495251"/>
    <w:rsid w:val="0049649C"/>
    <w:rsid w:val="004A1A90"/>
    <w:rsid w:val="004A28F7"/>
    <w:rsid w:val="004A2D50"/>
    <w:rsid w:val="004A48CA"/>
    <w:rsid w:val="004A5AFE"/>
    <w:rsid w:val="004A5B8F"/>
    <w:rsid w:val="004B4A0C"/>
    <w:rsid w:val="004B515C"/>
    <w:rsid w:val="004B6A59"/>
    <w:rsid w:val="004C000C"/>
    <w:rsid w:val="004C053E"/>
    <w:rsid w:val="004C0F0D"/>
    <w:rsid w:val="004C7B0E"/>
    <w:rsid w:val="004C7DC2"/>
    <w:rsid w:val="004D0809"/>
    <w:rsid w:val="004D09A9"/>
    <w:rsid w:val="004D2155"/>
    <w:rsid w:val="004D593A"/>
    <w:rsid w:val="004D61CA"/>
    <w:rsid w:val="004D7B80"/>
    <w:rsid w:val="004D7BB3"/>
    <w:rsid w:val="004E2305"/>
    <w:rsid w:val="004E23AA"/>
    <w:rsid w:val="004E3494"/>
    <w:rsid w:val="004E3A5F"/>
    <w:rsid w:val="004E4C5C"/>
    <w:rsid w:val="004E5D4C"/>
    <w:rsid w:val="004F1179"/>
    <w:rsid w:val="004F44C5"/>
    <w:rsid w:val="004F4F2D"/>
    <w:rsid w:val="004F4F3A"/>
    <w:rsid w:val="004F56B5"/>
    <w:rsid w:val="004F613A"/>
    <w:rsid w:val="004F7700"/>
    <w:rsid w:val="005029F5"/>
    <w:rsid w:val="00503CE1"/>
    <w:rsid w:val="0051030C"/>
    <w:rsid w:val="005133A9"/>
    <w:rsid w:val="00515F97"/>
    <w:rsid w:val="00516995"/>
    <w:rsid w:val="00517990"/>
    <w:rsid w:val="00520CD8"/>
    <w:rsid w:val="00520EE0"/>
    <w:rsid w:val="00521D95"/>
    <w:rsid w:val="005252AC"/>
    <w:rsid w:val="005268E2"/>
    <w:rsid w:val="00527B6A"/>
    <w:rsid w:val="00531341"/>
    <w:rsid w:val="00535DAB"/>
    <w:rsid w:val="00537C2E"/>
    <w:rsid w:val="005407DC"/>
    <w:rsid w:val="00540A59"/>
    <w:rsid w:val="005410CA"/>
    <w:rsid w:val="00541575"/>
    <w:rsid w:val="00541D37"/>
    <w:rsid w:val="00542A40"/>
    <w:rsid w:val="00543246"/>
    <w:rsid w:val="00545762"/>
    <w:rsid w:val="0055451C"/>
    <w:rsid w:val="00554BA2"/>
    <w:rsid w:val="00555201"/>
    <w:rsid w:val="00556C0D"/>
    <w:rsid w:val="00557416"/>
    <w:rsid w:val="00557C39"/>
    <w:rsid w:val="00562401"/>
    <w:rsid w:val="00562630"/>
    <w:rsid w:val="00563702"/>
    <w:rsid w:val="00563BE4"/>
    <w:rsid w:val="00564EF5"/>
    <w:rsid w:val="00565143"/>
    <w:rsid w:val="00571373"/>
    <w:rsid w:val="005714C2"/>
    <w:rsid w:val="005718AF"/>
    <w:rsid w:val="00571F09"/>
    <w:rsid w:val="0057265A"/>
    <w:rsid w:val="00573054"/>
    <w:rsid w:val="00573C26"/>
    <w:rsid w:val="00577069"/>
    <w:rsid w:val="00580798"/>
    <w:rsid w:val="0058378D"/>
    <w:rsid w:val="0058397B"/>
    <w:rsid w:val="00586881"/>
    <w:rsid w:val="00592275"/>
    <w:rsid w:val="005A0F36"/>
    <w:rsid w:val="005B011A"/>
    <w:rsid w:val="005B4741"/>
    <w:rsid w:val="005B5C08"/>
    <w:rsid w:val="005C0CAD"/>
    <w:rsid w:val="005C11C7"/>
    <w:rsid w:val="005C11D1"/>
    <w:rsid w:val="005C144B"/>
    <w:rsid w:val="005C1491"/>
    <w:rsid w:val="005C2EF7"/>
    <w:rsid w:val="005C3981"/>
    <w:rsid w:val="005C5DB4"/>
    <w:rsid w:val="005C6CFA"/>
    <w:rsid w:val="005C7323"/>
    <w:rsid w:val="005D0316"/>
    <w:rsid w:val="005D30C1"/>
    <w:rsid w:val="005D45DF"/>
    <w:rsid w:val="005D4636"/>
    <w:rsid w:val="005D50A9"/>
    <w:rsid w:val="005E05BB"/>
    <w:rsid w:val="005E0630"/>
    <w:rsid w:val="005E0FF5"/>
    <w:rsid w:val="005E5465"/>
    <w:rsid w:val="005F11D9"/>
    <w:rsid w:val="0060376A"/>
    <w:rsid w:val="006103C7"/>
    <w:rsid w:val="00611A7D"/>
    <w:rsid w:val="00612E0F"/>
    <w:rsid w:val="0061447E"/>
    <w:rsid w:val="00615E27"/>
    <w:rsid w:val="00616EC2"/>
    <w:rsid w:val="00620E8F"/>
    <w:rsid w:val="006229BD"/>
    <w:rsid w:val="00622DCE"/>
    <w:rsid w:val="00625BEE"/>
    <w:rsid w:val="00636A9A"/>
    <w:rsid w:val="00637018"/>
    <w:rsid w:val="00642EED"/>
    <w:rsid w:val="00652A5B"/>
    <w:rsid w:val="00652DFA"/>
    <w:rsid w:val="00653FAE"/>
    <w:rsid w:val="00655330"/>
    <w:rsid w:val="0065547B"/>
    <w:rsid w:val="00660F05"/>
    <w:rsid w:val="0066263C"/>
    <w:rsid w:val="00662CE0"/>
    <w:rsid w:val="006646B8"/>
    <w:rsid w:val="006655CE"/>
    <w:rsid w:val="00665CC5"/>
    <w:rsid w:val="00666334"/>
    <w:rsid w:val="00670000"/>
    <w:rsid w:val="00670A69"/>
    <w:rsid w:val="00672BF2"/>
    <w:rsid w:val="00673DB3"/>
    <w:rsid w:val="0067426A"/>
    <w:rsid w:val="00674D95"/>
    <w:rsid w:val="00675D82"/>
    <w:rsid w:val="00676755"/>
    <w:rsid w:val="0068106D"/>
    <w:rsid w:val="00681B79"/>
    <w:rsid w:val="00684026"/>
    <w:rsid w:val="00684C2F"/>
    <w:rsid w:val="00684E58"/>
    <w:rsid w:val="00686123"/>
    <w:rsid w:val="006879E5"/>
    <w:rsid w:val="00690FAC"/>
    <w:rsid w:val="006913A9"/>
    <w:rsid w:val="0069474A"/>
    <w:rsid w:val="006A0085"/>
    <w:rsid w:val="006A06A9"/>
    <w:rsid w:val="006A1DAA"/>
    <w:rsid w:val="006A24CB"/>
    <w:rsid w:val="006A3BA8"/>
    <w:rsid w:val="006A6440"/>
    <w:rsid w:val="006A71BE"/>
    <w:rsid w:val="006B25EE"/>
    <w:rsid w:val="006B5A72"/>
    <w:rsid w:val="006B5F91"/>
    <w:rsid w:val="006B60F1"/>
    <w:rsid w:val="006C2CC7"/>
    <w:rsid w:val="006C3749"/>
    <w:rsid w:val="006C536C"/>
    <w:rsid w:val="006C5C2B"/>
    <w:rsid w:val="006D15BA"/>
    <w:rsid w:val="006D1C4C"/>
    <w:rsid w:val="006D319A"/>
    <w:rsid w:val="006D4158"/>
    <w:rsid w:val="006D4B5D"/>
    <w:rsid w:val="006D66AC"/>
    <w:rsid w:val="006E100C"/>
    <w:rsid w:val="006E6B34"/>
    <w:rsid w:val="006E7019"/>
    <w:rsid w:val="006F1269"/>
    <w:rsid w:val="006F27E2"/>
    <w:rsid w:val="006F27EC"/>
    <w:rsid w:val="006F2DA5"/>
    <w:rsid w:val="00700794"/>
    <w:rsid w:val="00701587"/>
    <w:rsid w:val="00701650"/>
    <w:rsid w:val="00702001"/>
    <w:rsid w:val="0070333A"/>
    <w:rsid w:val="007049C6"/>
    <w:rsid w:val="0070649D"/>
    <w:rsid w:val="007163F6"/>
    <w:rsid w:val="00720247"/>
    <w:rsid w:val="0072125B"/>
    <w:rsid w:val="00723100"/>
    <w:rsid w:val="0072739E"/>
    <w:rsid w:val="00727655"/>
    <w:rsid w:val="00730102"/>
    <w:rsid w:val="00731F71"/>
    <w:rsid w:val="007375D1"/>
    <w:rsid w:val="0074007B"/>
    <w:rsid w:val="0074114C"/>
    <w:rsid w:val="00741574"/>
    <w:rsid w:val="00746874"/>
    <w:rsid w:val="0075073F"/>
    <w:rsid w:val="00750BBC"/>
    <w:rsid w:val="007527B9"/>
    <w:rsid w:val="00761341"/>
    <w:rsid w:val="00761C3E"/>
    <w:rsid w:val="007632CC"/>
    <w:rsid w:val="00763C66"/>
    <w:rsid w:val="00771EA0"/>
    <w:rsid w:val="007735A8"/>
    <w:rsid w:val="00773DC5"/>
    <w:rsid w:val="007746A9"/>
    <w:rsid w:val="00777BD1"/>
    <w:rsid w:val="00780095"/>
    <w:rsid w:val="00783CB9"/>
    <w:rsid w:val="00783E7A"/>
    <w:rsid w:val="007933E9"/>
    <w:rsid w:val="00796500"/>
    <w:rsid w:val="0079786E"/>
    <w:rsid w:val="00797B69"/>
    <w:rsid w:val="007A02A4"/>
    <w:rsid w:val="007A091B"/>
    <w:rsid w:val="007A0DE0"/>
    <w:rsid w:val="007A18D4"/>
    <w:rsid w:val="007A288B"/>
    <w:rsid w:val="007A3F47"/>
    <w:rsid w:val="007A444D"/>
    <w:rsid w:val="007A5451"/>
    <w:rsid w:val="007A7885"/>
    <w:rsid w:val="007A7B27"/>
    <w:rsid w:val="007B1438"/>
    <w:rsid w:val="007B6A3D"/>
    <w:rsid w:val="007B7337"/>
    <w:rsid w:val="007C33C4"/>
    <w:rsid w:val="007D01F2"/>
    <w:rsid w:val="007D132F"/>
    <w:rsid w:val="007D52FB"/>
    <w:rsid w:val="007D59DB"/>
    <w:rsid w:val="007D6F63"/>
    <w:rsid w:val="007E48C3"/>
    <w:rsid w:val="007E5500"/>
    <w:rsid w:val="007F022B"/>
    <w:rsid w:val="007F0D12"/>
    <w:rsid w:val="007F37FA"/>
    <w:rsid w:val="00800406"/>
    <w:rsid w:val="00803831"/>
    <w:rsid w:val="00803D4A"/>
    <w:rsid w:val="0080479A"/>
    <w:rsid w:val="00810100"/>
    <w:rsid w:val="00813308"/>
    <w:rsid w:val="008163C3"/>
    <w:rsid w:val="008176E0"/>
    <w:rsid w:val="00821E15"/>
    <w:rsid w:val="00822B71"/>
    <w:rsid w:val="00823BFF"/>
    <w:rsid w:val="00824185"/>
    <w:rsid w:val="0082577C"/>
    <w:rsid w:val="008271AD"/>
    <w:rsid w:val="0082726F"/>
    <w:rsid w:val="00827696"/>
    <w:rsid w:val="00831F6A"/>
    <w:rsid w:val="008331AF"/>
    <w:rsid w:val="00833C94"/>
    <w:rsid w:val="00835A1F"/>
    <w:rsid w:val="00836974"/>
    <w:rsid w:val="00836BC9"/>
    <w:rsid w:val="00837FE7"/>
    <w:rsid w:val="0084115D"/>
    <w:rsid w:val="00841967"/>
    <w:rsid w:val="00845A33"/>
    <w:rsid w:val="00847F20"/>
    <w:rsid w:val="00853377"/>
    <w:rsid w:val="008554D5"/>
    <w:rsid w:val="00863E82"/>
    <w:rsid w:val="008654A3"/>
    <w:rsid w:val="0086674F"/>
    <w:rsid w:val="00870BFD"/>
    <w:rsid w:val="00871C26"/>
    <w:rsid w:val="00872112"/>
    <w:rsid w:val="0087233D"/>
    <w:rsid w:val="00872B67"/>
    <w:rsid w:val="00872F8A"/>
    <w:rsid w:val="008737D2"/>
    <w:rsid w:val="0087411D"/>
    <w:rsid w:val="0087447A"/>
    <w:rsid w:val="00875782"/>
    <w:rsid w:val="00876ED3"/>
    <w:rsid w:val="0088267C"/>
    <w:rsid w:val="008843D2"/>
    <w:rsid w:val="00886838"/>
    <w:rsid w:val="00890403"/>
    <w:rsid w:val="0089784C"/>
    <w:rsid w:val="008A0338"/>
    <w:rsid w:val="008A6CA3"/>
    <w:rsid w:val="008A6E0D"/>
    <w:rsid w:val="008A7D5C"/>
    <w:rsid w:val="008B48D0"/>
    <w:rsid w:val="008B4E51"/>
    <w:rsid w:val="008B78C2"/>
    <w:rsid w:val="008C0851"/>
    <w:rsid w:val="008C34BF"/>
    <w:rsid w:val="008C41BB"/>
    <w:rsid w:val="008C6C78"/>
    <w:rsid w:val="008C6FD9"/>
    <w:rsid w:val="008C7C3C"/>
    <w:rsid w:val="008D1322"/>
    <w:rsid w:val="008D3563"/>
    <w:rsid w:val="008D3C85"/>
    <w:rsid w:val="008D6164"/>
    <w:rsid w:val="008D687F"/>
    <w:rsid w:val="008D72BF"/>
    <w:rsid w:val="008E2207"/>
    <w:rsid w:val="008E3141"/>
    <w:rsid w:val="008E4201"/>
    <w:rsid w:val="008F32B7"/>
    <w:rsid w:val="008F3D0F"/>
    <w:rsid w:val="008F4F8D"/>
    <w:rsid w:val="008F6081"/>
    <w:rsid w:val="008F6960"/>
    <w:rsid w:val="0090180D"/>
    <w:rsid w:val="009026CC"/>
    <w:rsid w:val="009056CE"/>
    <w:rsid w:val="00910AA8"/>
    <w:rsid w:val="00911A06"/>
    <w:rsid w:val="00915FDB"/>
    <w:rsid w:val="009160D7"/>
    <w:rsid w:val="00916F06"/>
    <w:rsid w:val="009179BF"/>
    <w:rsid w:val="00917BCD"/>
    <w:rsid w:val="0092103A"/>
    <w:rsid w:val="009214EF"/>
    <w:rsid w:val="009229B8"/>
    <w:rsid w:val="0092726F"/>
    <w:rsid w:val="00930406"/>
    <w:rsid w:val="00933E65"/>
    <w:rsid w:val="00940BDE"/>
    <w:rsid w:val="00940EBA"/>
    <w:rsid w:val="0094174F"/>
    <w:rsid w:val="009505DC"/>
    <w:rsid w:val="00954379"/>
    <w:rsid w:val="0095612A"/>
    <w:rsid w:val="009616D3"/>
    <w:rsid w:val="00961D50"/>
    <w:rsid w:val="009622AD"/>
    <w:rsid w:val="00963924"/>
    <w:rsid w:val="00967F9F"/>
    <w:rsid w:val="0097038C"/>
    <w:rsid w:val="009735E3"/>
    <w:rsid w:val="0098100D"/>
    <w:rsid w:val="00982F1F"/>
    <w:rsid w:val="00984DE4"/>
    <w:rsid w:val="009908AA"/>
    <w:rsid w:val="00993424"/>
    <w:rsid w:val="00994635"/>
    <w:rsid w:val="00996625"/>
    <w:rsid w:val="009A0374"/>
    <w:rsid w:val="009A03D9"/>
    <w:rsid w:val="009A5344"/>
    <w:rsid w:val="009A53AC"/>
    <w:rsid w:val="009A7911"/>
    <w:rsid w:val="009B19B7"/>
    <w:rsid w:val="009B393B"/>
    <w:rsid w:val="009B4D77"/>
    <w:rsid w:val="009B60D5"/>
    <w:rsid w:val="009C1AC1"/>
    <w:rsid w:val="009C22C1"/>
    <w:rsid w:val="009C5611"/>
    <w:rsid w:val="009C7D1C"/>
    <w:rsid w:val="009D3DCF"/>
    <w:rsid w:val="009D4DA7"/>
    <w:rsid w:val="009E18A2"/>
    <w:rsid w:val="009E285A"/>
    <w:rsid w:val="009E639A"/>
    <w:rsid w:val="009E695A"/>
    <w:rsid w:val="009F0ABA"/>
    <w:rsid w:val="009F1688"/>
    <w:rsid w:val="009F2622"/>
    <w:rsid w:val="009F3FA7"/>
    <w:rsid w:val="009F46C1"/>
    <w:rsid w:val="00A0044B"/>
    <w:rsid w:val="00A013C6"/>
    <w:rsid w:val="00A065D6"/>
    <w:rsid w:val="00A12759"/>
    <w:rsid w:val="00A14075"/>
    <w:rsid w:val="00A1436E"/>
    <w:rsid w:val="00A15F38"/>
    <w:rsid w:val="00A22866"/>
    <w:rsid w:val="00A237CC"/>
    <w:rsid w:val="00A314B9"/>
    <w:rsid w:val="00A32C9B"/>
    <w:rsid w:val="00A4003A"/>
    <w:rsid w:val="00A4354D"/>
    <w:rsid w:val="00A44822"/>
    <w:rsid w:val="00A51761"/>
    <w:rsid w:val="00A531D4"/>
    <w:rsid w:val="00A56146"/>
    <w:rsid w:val="00A605D2"/>
    <w:rsid w:val="00A7010D"/>
    <w:rsid w:val="00A72540"/>
    <w:rsid w:val="00A732F7"/>
    <w:rsid w:val="00A76965"/>
    <w:rsid w:val="00A77A98"/>
    <w:rsid w:val="00A80814"/>
    <w:rsid w:val="00A82973"/>
    <w:rsid w:val="00A842D1"/>
    <w:rsid w:val="00A849B1"/>
    <w:rsid w:val="00A84FC7"/>
    <w:rsid w:val="00A8635B"/>
    <w:rsid w:val="00A86DA2"/>
    <w:rsid w:val="00A91587"/>
    <w:rsid w:val="00A918F1"/>
    <w:rsid w:val="00A93169"/>
    <w:rsid w:val="00A9454B"/>
    <w:rsid w:val="00A9655E"/>
    <w:rsid w:val="00A97442"/>
    <w:rsid w:val="00AA5B98"/>
    <w:rsid w:val="00AA5DB7"/>
    <w:rsid w:val="00AA6005"/>
    <w:rsid w:val="00AA6600"/>
    <w:rsid w:val="00AA6A03"/>
    <w:rsid w:val="00AB1064"/>
    <w:rsid w:val="00AB2994"/>
    <w:rsid w:val="00AC0C31"/>
    <w:rsid w:val="00AC1370"/>
    <w:rsid w:val="00AC1BAA"/>
    <w:rsid w:val="00AC1C9C"/>
    <w:rsid w:val="00AC1EA0"/>
    <w:rsid w:val="00AC4790"/>
    <w:rsid w:val="00AC6484"/>
    <w:rsid w:val="00AC771F"/>
    <w:rsid w:val="00AD067D"/>
    <w:rsid w:val="00AD3C65"/>
    <w:rsid w:val="00AD68FD"/>
    <w:rsid w:val="00AD6F89"/>
    <w:rsid w:val="00AE0CD1"/>
    <w:rsid w:val="00AE59B6"/>
    <w:rsid w:val="00AE5F96"/>
    <w:rsid w:val="00AE60F0"/>
    <w:rsid w:val="00AE66CE"/>
    <w:rsid w:val="00AF12A4"/>
    <w:rsid w:val="00AF201C"/>
    <w:rsid w:val="00AF3741"/>
    <w:rsid w:val="00AF3E15"/>
    <w:rsid w:val="00B00F7D"/>
    <w:rsid w:val="00B01C48"/>
    <w:rsid w:val="00B027E1"/>
    <w:rsid w:val="00B05698"/>
    <w:rsid w:val="00B05793"/>
    <w:rsid w:val="00B06647"/>
    <w:rsid w:val="00B13881"/>
    <w:rsid w:val="00B202D7"/>
    <w:rsid w:val="00B20B6A"/>
    <w:rsid w:val="00B23045"/>
    <w:rsid w:val="00B25848"/>
    <w:rsid w:val="00B25FEF"/>
    <w:rsid w:val="00B2622A"/>
    <w:rsid w:val="00B30F45"/>
    <w:rsid w:val="00B30F5A"/>
    <w:rsid w:val="00B31E3F"/>
    <w:rsid w:val="00B34A72"/>
    <w:rsid w:val="00B34C72"/>
    <w:rsid w:val="00B416AF"/>
    <w:rsid w:val="00B42ADF"/>
    <w:rsid w:val="00B43156"/>
    <w:rsid w:val="00B44C58"/>
    <w:rsid w:val="00B44CB3"/>
    <w:rsid w:val="00B4695B"/>
    <w:rsid w:val="00B5002D"/>
    <w:rsid w:val="00B553F0"/>
    <w:rsid w:val="00B555BE"/>
    <w:rsid w:val="00B574A3"/>
    <w:rsid w:val="00B57695"/>
    <w:rsid w:val="00B611E1"/>
    <w:rsid w:val="00B61952"/>
    <w:rsid w:val="00B651DB"/>
    <w:rsid w:val="00B65F6B"/>
    <w:rsid w:val="00B6751A"/>
    <w:rsid w:val="00B70045"/>
    <w:rsid w:val="00B70303"/>
    <w:rsid w:val="00B71C4B"/>
    <w:rsid w:val="00B71E56"/>
    <w:rsid w:val="00B7512E"/>
    <w:rsid w:val="00B7523A"/>
    <w:rsid w:val="00B767A6"/>
    <w:rsid w:val="00B779CA"/>
    <w:rsid w:val="00B83502"/>
    <w:rsid w:val="00B85E80"/>
    <w:rsid w:val="00B90CE0"/>
    <w:rsid w:val="00B921D3"/>
    <w:rsid w:val="00B9232B"/>
    <w:rsid w:val="00B92CF4"/>
    <w:rsid w:val="00B93580"/>
    <w:rsid w:val="00BA09F1"/>
    <w:rsid w:val="00BA0DB9"/>
    <w:rsid w:val="00BA421C"/>
    <w:rsid w:val="00BB7B7D"/>
    <w:rsid w:val="00BC04E6"/>
    <w:rsid w:val="00BC11E3"/>
    <w:rsid w:val="00BC1A88"/>
    <w:rsid w:val="00BC2147"/>
    <w:rsid w:val="00BC452C"/>
    <w:rsid w:val="00BC6302"/>
    <w:rsid w:val="00BD01ED"/>
    <w:rsid w:val="00BD0827"/>
    <w:rsid w:val="00BD1318"/>
    <w:rsid w:val="00BD21AC"/>
    <w:rsid w:val="00BD7A68"/>
    <w:rsid w:val="00BE2D7C"/>
    <w:rsid w:val="00BE3172"/>
    <w:rsid w:val="00BE3335"/>
    <w:rsid w:val="00BE4F2F"/>
    <w:rsid w:val="00BE66B6"/>
    <w:rsid w:val="00BE7B2C"/>
    <w:rsid w:val="00BF470D"/>
    <w:rsid w:val="00BF5BD4"/>
    <w:rsid w:val="00BF5DB7"/>
    <w:rsid w:val="00C0251A"/>
    <w:rsid w:val="00C0299F"/>
    <w:rsid w:val="00C05710"/>
    <w:rsid w:val="00C07A76"/>
    <w:rsid w:val="00C07F3A"/>
    <w:rsid w:val="00C11368"/>
    <w:rsid w:val="00C117AB"/>
    <w:rsid w:val="00C12241"/>
    <w:rsid w:val="00C13E56"/>
    <w:rsid w:val="00C210C3"/>
    <w:rsid w:val="00C219A6"/>
    <w:rsid w:val="00C23193"/>
    <w:rsid w:val="00C23890"/>
    <w:rsid w:val="00C277E0"/>
    <w:rsid w:val="00C3036A"/>
    <w:rsid w:val="00C3183C"/>
    <w:rsid w:val="00C32935"/>
    <w:rsid w:val="00C36431"/>
    <w:rsid w:val="00C3686A"/>
    <w:rsid w:val="00C41E1D"/>
    <w:rsid w:val="00C42D04"/>
    <w:rsid w:val="00C4427A"/>
    <w:rsid w:val="00C51504"/>
    <w:rsid w:val="00C550B1"/>
    <w:rsid w:val="00C55306"/>
    <w:rsid w:val="00C563D9"/>
    <w:rsid w:val="00C601BD"/>
    <w:rsid w:val="00C60592"/>
    <w:rsid w:val="00C60F06"/>
    <w:rsid w:val="00C648A7"/>
    <w:rsid w:val="00C65521"/>
    <w:rsid w:val="00C66BCD"/>
    <w:rsid w:val="00C6774A"/>
    <w:rsid w:val="00C677CF"/>
    <w:rsid w:val="00C71B7F"/>
    <w:rsid w:val="00C7237F"/>
    <w:rsid w:val="00C7384D"/>
    <w:rsid w:val="00C74E76"/>
    <w:rsid w:val="00C7566D"/>
    <w:rsid w:val="00C76D0B"/>
    <w:rsid w:val="00C80565"/>
    <w:rsid w:val="00C82ED4"/>
    <w:rsid w:val="00C8738C"/>
    <w:rsid w:val="00C90B32"/>
    <w:rsid w:val="00C90EF4"/>
    <w:rsid w:val="00C94949"/>
    <w:rsid w:val="00C95475"/>
    <w:rsid w:val="00C96ACF"/>
    <w:rsid w:val="00C97A11"/>
    <w:rsid w:val="00CA1C19"/>
    <w:rsid w:val="00CA7846"/>
    <w:rsid w:val="00CA7898"/>
    <w:rsid w:val="00CB31B7"/>
    <w:rsid w:val="00CB3A84"/>
    <w:rsid w:val="00CB3CCD"/>
    <w:rsid w:val="00CB6AB7"/>
    <w:rsid w:val="00CC01AA"/>
    <w:rsid w:val="00CC5713"/>
    <w:rsid w:val="00CD2779"/>
    <w:rsid w:val="00CD35B0"/>
    <w:rsid w:val="00CD446C"/>
    <w:rsid w:val="00CD67CB"/>
    <w:rsid w:val="00CE19D8"/>
    <w:rsid w:val="00CE64C7"/>
    <w:rsid w:val="00CE7642"/>
    <w:rsid w:val="00CF0183"/>
    <w:rsid w:val="00CF1369"/>
    <w:rsid w:val="00CF290D"/>
    <w:rsid w:val="00CF585B"/>
    <w:rsid w:val="00CF664C"/>
    <w:rsid w:val="00CF76CD"/>
    <w:rsid w:val="00D02101"/>
    <w:rsid w:val="00D04E03"/>
    <w:rsid w:val="00D06349"/>
    <w:rsid w:val="00D0681B"/>
    <w:rsid w:val="00D11519"/>
    <w:rsid w:val="00D119E6"/>
    <w:rsid w:val="00D13548"/>
    <w:rsid w:val="00D1557A"/>
    <w:rsid w:val="00D1659B"/>
    <w:rsid w:val="00D1670F"/>
    <w:rsid w:val="00D225E9"/>
    <w:rsid w:val="00D247B7"/>
    <w:rsid w:val="00D31589"/>
    <w:rsid w:val="00D31A89"/>
    <w:rsid w:val="00D33C02"/>
    <w:rsid w:val="00D346DC"/>
    <w:rsid w:val="00D34C27"/>
    <w:rsid w:val="00D35528"/>
    <w:rsid w:val="00D419D6"/>
    <w:rsid w:val="00D43C33"/>
    <w:rsid w:val="00D4680E"/>
    <w:rsid w:val="00D46AB4"/>
    <w:rsid w:val="00D47024"/>
    <w:rsid w:val="00D504BD"/>
    <w:rsid w:val="00D55D96"/>
    <w:rsid w:val="00D56573"/>
    <w:rsid w:val="00D60A06"/>
    <w:rsid w:val="00D630C8"/>
    <w:rsid w:val="00D64A6C"/>
    <w:rsid w:val="00D65B32"/>
    <w:rsid w:val="00D666B8"/>
    <w:rsid w:val="00D7491B"/>
    <w:rsid w:val="00D7529C"/>
    <w:rsid w:val="00D76013"/>
    <w:rsid w:val="00D76DD9"/>
    <w:rsid w:val="00D80B9F"/>
    <w:rsid w:val="00D85970"/>
    <w:rsid w:val="00D91C2F"/>
    <w:rsid w:val="00D93E62"/>
    <w:rsid w:val="00D94BB0"/>
    <w:rsid w:val="00D9506C"/>
    <w:rsid w:val="00D955EC"/>
    <w:rsid w:val="00D95D97"/>
    <w:rsid w:val="00D9705D"/>
    <w:rsid w:val="00D9739A"/>
    <w:rsid w:val="00DA3FD0"/>
    <w:rsid w:val="00DA4DAB"/>
    <w:rsid w:val="00DA585B"/>
    <w:rsid w:val="00DA75EC"/>
    <w:rsid w:val="00DA7C30"/>
    <w:rsid w:val="00DB0B6D"/>
    <w:rsid w:val="00DB306E"/>
    <w:rsid w:val="00DB352C"/>
    <w:rsid w:val="00DC24D2"/>
    <w:rsid w:val="00DC2E3B"/>
    <w:rsid w:val="00DC3729"/>
    <w:rsid w:val="00DC5A92"/>
    <w:rsid w:val="00DC6E21"/>
    <w:rsid w:val="00DC74F2"/>
    <w:rsid w:val="00DC77D8"/>
    <w:rsid w:val="00DD1D16"/>
    <w:rsid w:val="00DD2EB7"/>
    <w:rsid w:val="00DD3C6F"/>
    <w:rsid w:val="00DD5832"/>
    <w:rsid w:val="00DE25AA"/>
    <w:rsid w:val="00DF1963"/>
    <w:rsid w:val="00DF303B"/>
    <w:rsid w:val="00DF4DAF"/>
    <w:rsid w:val="00DF61D1"/>
    <w:rsid w:val="00DF7BD8"/>
    <w:rsid w:val="00E018A9"/>
    <w:rsid w:val="00E02332"/>
    <w:rsid w:val="00E02C1E"/>
    <w:rsid w:val="00E02D89"/>
    <w:rsid w:val="00E0433D"/>
    <w:rsid w:val="00E1073D"/>
    <w:rsid w:val="00E169E3"/>
    <w:rsid w:val="00E175D4"/>
    <w:rsid w:val="00E17D3D"/>
    <w:rsid w:val="00E20B7A"/>
    <w:rsid w:val="00E215FE"/>
    <w:rsid w:val="00E32272"/>
    <w:rsid w:val="00E36C91"/>
    <w:rsid w:val="00E4229E"/>
    <w:rsid w:val="00E47303"/>
    <w:rsid w:val="00E52DD5"/>
    <w:rsid w:val="00E541DE"/>
    <w:rsid w:val="00E545BD"/>
    <w:rsid w:val="00E5514C"/>
    <w:rsid w:val="00E55A3F"/>
    <w:rsid w:val="00E55AA8"/>
    <w:rsid w:val="00E56777"/>
    <w:rsid w:val="00E56F76"/>
    <w:rsid w:val="00E63169"/>
    <w:rsid w:val="00E633C4"/>
    <w:rsid w:val="00E651A1"/>
    <w:rsid w:val="00E6570D"/>
    <w:rsid w:val="00E675F5"/>
    <w:rsid w:val="00E70976"/>
    <w:rsid w:val="00E711B8"/>
    <w:rsid w:val="00E7206B"/>
    <w:rsid w:val="00E74D42"/>
    <w:rsid w:val="00E77A71"/>
    <w:rsid w:val="00E8256E"/>
    <w:rsid w:val="00E831D8"/>
    <w:rsid w:val="00E85CC3"/>
    <w:rsid w:val="00E900D1"/>
    <w:rsid w:val="00E91BB9"/>
    <w:rsid w:val="00E939D0"/>
    <w:rsid w:val="00E9468C"/>
    <w:rsid w:val="00E95F35"/>
    <w:rsid w:val="00EA44F1"/>
    <w:rsid w:val="00EA642D"/>
    <w:rsid w:val="00EA7204"/>
    <w:rsid w:val="00EB295C"/>
    <w:rsid w:val="00EB2BF6"/>
    <w:rsid w:val="00EB4998"/>
    <w:rsid w:val="00EB58FC"/>
    <w:rsid w:val="00EC3DF6"/>
    <w:rsid w:val="00EC7159"/>
    <w:rsid w:val="00EC7C97"/>
    <w:rsid w:val="00ED108D"/>
    <w:rsid w:val="00ED23AF"/>
    <w:rsid w:val="00ED2FBC"/>
    <w:rsid w:val="00ED3497"/>
    <w:rsid w:val="00ED5A80"/>
    <w:rsid w:val="00ED5C9C"/>
    <w:rsid w:val="00ED667C"/>
    <w:rsid w:val="00ED7585"/>
    <w:rsid w:val="00EE13F8"/>
    <w:rsid w:val="00EE1CBB"/>
    <w:rsid w:val="00EE1CF9"/>
    <w:rsid w:val="00EE2751"/>
    <w:rsid w:val="00EE2912"/>
    <w:rsid w:val="00EE4B49"/>
    <w:rsid w:val="00EE585C"/>
    <w:rsid w:val="00EE60CC"/>
    <w:rsid w:val="00EE6927"/>
    <w:rsid w:val="00EF3344"/>
    <w:rsid w:val="00EF6E6E"/>
    <w:rsid w:val="00EF71F8"/>
    <w:rsid w:val="00EF7BA8"/>
    <w:rsid w:val="00F0504C"/>
    <w:rsid w:val="00F05198"/>
    <w:rsid w:val="00F116A0"/>
    <w:rsid w:val="00F1484A"/>
    <w:rsid w:val="00F173AD"/>
    <w:rsid w:val="00F257CB"/>
    <w:rsid w:val="00F30B49"/>
    <w:rsid w:val="00F3159B"/>
    <w:rsid w:val="00F3170E"/>
    <w:rsid w:val="00F36EE5"/>
    <w:rsid w:val="00F43361"/>
    <w:rsid w:val="00F43D58"/>
    <w:rsid w:val="00F44586"/>
    <w:rsid w:val="00F46E19"/>
    <w:rsid w:val="00F47B86"/>
    <w:rsid w:val="00F507D7"/>
    <w:rsid w:val="00F50C65"/>
    <w:rsid w:val="00F51E23"/>
    <w:rsid w:val="00F540F6"/>
    <w:rsid w:val="00F54423"/>
    <w:rsid w:val="00F554E9"/>
    <w:rsid w:val="00F56F67"/>
    <w:rsid w:val="00F57230"/>
    <w:rsid w:val="00F612AF"/>
    <w:rsid w:val="00F621CB"/>
    <w:rsid w:val="00F6381D"/>
    <w:rsid w:val="00F664F7"/>
    <w:rsid w:val="00F674E2"/>
    <w:rsid w:val="00F67940"/>
    <w:rsid w:val="00F73FBD"/>
    <w:rsid w:val="00F7638C"/>
    <w:rsid w:val="00F76B6A"/>
    <w:rsid w:val="00F77829"/>
    <w:rsid w:val="00F8168C"/>
    <w:rsid w:val="00F81A41"/>
    <w:rsid w:val="00F82077"/>
    <w:rsid w:val="00F84492"/>
    <w:rsid w:val="00F84D8F"/>
    <w:rsid w:val="00F855B7"/>
    <w:rsid w:val="00F85704"/>
    <w:rsid w:val="00F85AED"/>
    <w:rsid w:val="00F85D4C"/>
    <w:rsid w:val="00F901C7"/>
    <w:rsid w:val="00F908ED"/>
    <w:rsid w:val="00F90992"/>
    <w:rsid w:val="00F91727"/>
    <w:rsid w:val="00F95FF8"/>
    <w:rsid w:val="00F97ABB"/>
    <w:rsid w:val="00F97FC8"/>
    <w:rsid w:val="00FA29B9"/>
    <w:rsid w:val="00FA48F9"/>
    <w:rsid w:val="00FA6569"/>
    <w:rsid w:val="00FA7C6B"/>
    <w:rsid w:val="00FA7F1F"/>
    <w:rsid w:val="00FB192C"/>
    <w:rsid w:val="00FB38CE"/>
    <w:rsid w:val="00FB3B29"/>
    <w:rsid w:val="00FB3E36"/>
    <w:rsid w:val="00FB40E7"/>
    <w:rsid w:val="00FB4FD4"/>
    <w:rsid w:val="00FB58FB"/>
    <w:rsid w:val="00FB6C89"/>
    <w:rsid w:val="00FB6F9B"/>
    <w:rsid w:val="00FB7A05"/>
    <w:rsid w:val="00FB7BF9"/>
    <w:rsid w:val="00FB7ECB"/>
    <w:rsid w:val="00FC1DFE"/>
    <w:rsid w:val="00FC24B4"/>
    <w:rsid w:val="00FC4743"/>
    <w:rsid w:val="00FD0141"/>
    <w:rsid w:val="00FD49FE"/>
    <w:rsid w:val="00FD4CF6"/>
    <w:rsid w:val="00FD5B30"/>
    <w:rsid w:val="00FE28D0"/>
    <w:rsid w:val="00FE317A"/>
    <w:rsid w:val="00FE7DAD"/>
    <w:rsid w:val="00FE7FD1"/>
    <w:rsid w:val="00FF1B4F"/>
    <w:rsid w:val="00FF4F0D"/>
    <w:rsid w:val="00FF51D9"/>
    <w:rsid w:val="00FF78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C0430"/>
  <w15:docId w15:val="{34C7D197-08F5-FE46-B07F-00BF9B50B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695A"/>
    <w:pPr>
      <w:jc w:val="center"/>
    </w:pPr>
    <w:rPr>
      <w:rFonts w:asciiTheme="majorBidi" w:hAnsiTheme="majorBidi"/>
      <w:b/>
      <w:sz w:val="20"/>
    </w:rPr>
  </w:style>
  <w:style w:type="paragraph" w:styleId="Titre1">
    <w:name w:val="heading 1"/>
    <w:basedOn w:val="Normal"/>
    <w:next w:val="Normal"/>
    <w:link w:val="Titre1Car"/>
    <w:qFormat/>
    <w:rsid w:val="00723100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0"/>
    </w:pPr>
    <w:rPr>
      <w:rFonts w:ascii="Times New Roman" w:eastAsia="Times New Roman" w:hAnsi="Times New Roman" w:cs="Times New Roman"/>
      <w:b w:val="0"/>
      <w:bCs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D59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965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9655E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723100"/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paragraph" w:customStyle="1" w:styleId="Default">
    <w:name w:val="Default"/>
    <w:rsid w:val="00E77A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E02D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02D89"/>
  </w:style>
  <w:style w:type="paragraph" w:styleId="Pieddepage">
    <w:name w:val="footer"/>
    <w:basedOn w:val="Normal"/>
    <w:link w:val="PieddepageCar"/>
    <w:uiPriority w:val="99"/>
    <w:unhideWhenUsed/>
    <w:rsid w:val="00E02D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02D89"/>
  </w:style>
  <w:style w:type="paragraph" w:customStyle="1" w:styleId="TableParagraph">
    <w:name w:val="Table Paragraph"/>
    <w:basedOn w:val="Normal"/>
    <w:uiPriority w:val="1"/>
    <w:qFormat/>
    <w:rsid w:val="003B7A7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fr-FR"/>
    </w:rPr>
  </w:style>
  <w:style w:type="paragraph" w:styleId="NormalWeb">
    <w:name w:val="Normal (Web)"/>
    <w:basedOn w:val="Normal"/>
    <w:uiPriority w:val="99"/>
    <w:unhideWhenUsed/>
    <w:rsid w:val="00E1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44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72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50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1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9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0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0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68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7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0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8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529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6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33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1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75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29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7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4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11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7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33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61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48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9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24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08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09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17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73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31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86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62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9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81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75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627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66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20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96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46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4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1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4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33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39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9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7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37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19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38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0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03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51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94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9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5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66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7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498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7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46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62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77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40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51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49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93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6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81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548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4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44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96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98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12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90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96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8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54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15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54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37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7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6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43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83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90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70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3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34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62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12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1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45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8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50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8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56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350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75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65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0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22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147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70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8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83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35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6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33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24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3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31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60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34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41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51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3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92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06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469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07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2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12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86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20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97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13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58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46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53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3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07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1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34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9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0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9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38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606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96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30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41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03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99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1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71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79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41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30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5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1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32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7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14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72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34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9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8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1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99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88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1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8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98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09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92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31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01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49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63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53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30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23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42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96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75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5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55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69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13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6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8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20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21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8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32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341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63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53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5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53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87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70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6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90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28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5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74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9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8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28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1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44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9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1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69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0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66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1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4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48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93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8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391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15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0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3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0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25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54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9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67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87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30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653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43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94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7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13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28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1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8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74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33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20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2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21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88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25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8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14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7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37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0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12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5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57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19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9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8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85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64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97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8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66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50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63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82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4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46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79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5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66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58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67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66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2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17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8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78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02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0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58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819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02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89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05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6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86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55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23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70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566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11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1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7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098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08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14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33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15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11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5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6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0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7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37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06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1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04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715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1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2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33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71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56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63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7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9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65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684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8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8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22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521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901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1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55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3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08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1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5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33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40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03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28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3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47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49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01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05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04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66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27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4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76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2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094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166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</dc:creator>
  <cp:lastModifiedBy>Microsoft Office User</cp:lastModifiedBy>
  <cp:revision>7</cp:revision>
  <cp:lastPrinted>2021-10-05T08:51:00Z</cp:lastPrinted>
  <dcterms:created xsi:type="dcterms:W3CDTF">2023-10-05T16:28:00Z</dcterms:created>
  <dcterms:modified xsi:type="dcterms:W3CDTF">2023-10-05T16:31:00Z</dcterms:modified>
</cp:coreProperties>
</file>