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2B388C" w:rsidRPr="007F0D12">
        <w:rPr>
          <w:rFonts w:ascii="Cambria" w:hAnsi="Cambria" w:cs="Al Tarikh"/>
          <w:bCs/>
          <w:sz w:val="24"/>
          <w:szCs w:val="24"/>
        </w:rPr>
        <w:t>Master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2B388C" w:rsidRPr="007F0D12">
        <w:rPr>
          <w:rFonts w:ascii="Cambria" w:hAnsi="Cambria" w:cs="Al Tarikh"/>
          <w:bCs/>
          <w:sz w:val="24"/>
          <w:szCs w:val="24"/>
        </w:rPr>
        <w:t xml:space="preserve">1 </w:t>
      </w:r>
      <w:r w:rsidR="00902025">
        <w:rPr>
          <w:rFonts w:ascii="Cambria" w:hAnsi="Cambria" w:cs="Al Tarikh"/>
          <w:bCs/>
          <w:sz w:val="24"/>
          <w:szCs w:val="24"/>
        </w:rPr>
        <w:t>RES-ELT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</w:t>
      </w:r>
      <w:proofErr w:type="gramStart"/>
      <w:r w:rsidRPr="00A76965">
        <w:rPr>
          <w:rFonts w:ascii="Cambria" w:hAnsi="Cambria" w:cs="Al Tarikh"/>
          <w:bCs/>
          <w:sz w:val="24"/>
          <w:szCs w:val="24"/>
        </w:rPr>
        <w:t>…….</w:t>
      </w:r>
      <w:proofErr w:type="gramEnd"/>
      <w:r w:rsidRPr="00A76965">
        <w:rPr>
          <w:rFonts w:ascii="Cambria" w:hAnsi="Cambria" w:cs="Al Tarikh"/>
          <w:bCs/>
          <w:sz w:val="24"/>
          <w:szCs w:val="24"/>
        </w:rPr>
        <w:t>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F855B7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F855B7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F1484A" w:rsidTr="00F855B7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ABDELAZIZ Fatima Zohra Ahlem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ARDJANI Abir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ATIG Fatna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ATIG Hayat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BAHRI Maroua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 Abdelmadjid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BELKHADEM Marwa </w:t>
            </w:r>
            <w:proofErr w:type="spellStart"/>
            <w:r>
              <w:rPr>
                <w:rFonts w:ascii="Arial" w:hAnsi="Arial" w:cs="Arial"/>
                <w:color w:val="000000"/>
              </w:rPr>
              <w:t>Mokhtaria</w:t>
            </w:r>
            <w:proofErr w:type="spellEnd"/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BENHAMADA Sofiane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BERRAHI Wissem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CHAREF Mohamed Nadir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DIDAOUI Hafidha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DJELLAB Ahmed </w:t>
            </w:r>
            <w:proofErr w:type="spellStart"/>
            <w:r>
              <w:rPr>
                <w:rFonts w:ascii="Arial" w:hAnsi="Arial" w:cs="Arial"/>
                <w:color w:val="000000"/>
              </w:rPr>
              <w:t>Haythem</w:t>
            </w:r>
            <w:proofErr w:type="spellEnd"/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DRAI Yacine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GUENDOUZI Wafaa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HASSANI </w:t>
            </w:r>
            <w:proofErr w:type="spellStart"/>
            <w:r>
              <w:rPr>
                <w:rFonts w:ascii="Arial" w:hAnsi="Arial" w:cs="Arial"/>
                <w:color w:val="000000"/>
              </w:rPr>
              <w:t>Khadidja</w:t>
            </w:r>
            <w:proofErr w:type="spellEnd"/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KHELFAOUI Mohamed Ilias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KOUIDRI Hamza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LACHELEK Brahim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LAKEL Abdelkrim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LAKHACHE </w:t>
            </w:r>
            <w:proofErr w:type="spellStart"/>
            <w:r>
              <w:rPr>
                <w:rFonts w:ascii="Arial" w:hAnsi="Arial" w:cs="Arial"/>
                <w:color w:val="000000"/>
              </w:rPr>
              <w:t>Benyahia</w:t>
            </w:r>
            <w:proofErr w:type="spellEnd"/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LEBOUKHI Islam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MORSLI Mohamed </w:t>
            </w:r>
            <w:proofErr w:type="spellStart"/>
            <w:r>
              <w:rPr>
                <w:rFonts w:ascii="Arial" w:hAnsi="Arial" w:cs="Arial"/>
                <w:color w:val="000000"/>
              </w:rPr>
              <w:t>Aimane</w:t>
            </w:r>
            <w:proofErr w:type="spellEnd"/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MOSTEFAI Ahmed Nour </w:t>
            </w:r>
            <w:proofErr w:type="spellStart"/>
            <w:r>
              <w:rPr>
                <w:rFonts w:ascii="Arial" w:hAnsi="Arial" w:cs="Arial"/>
                <w:color w:val="000000"/>
              </w:rPr>
              <w:t>Elislam</w:t>
            </w:r>
            <w:proofErr w:type="spellEnd"/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MOUEDDEN </w:t>
            </w:r>
            <w:proofErr w:type="spellStart"/>
            <w:r>
              <w:rPr>
                <w:rFonts w:ascii="Arial" w:hAnsi="Arial" w:cs="Arial"/>
                <w:color w:val="000000"/>
              </w:rPr>
              <w:t>Djillali</w:t>
            </w:r>
            <w:proofErr w:type="spellEnd"/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MOULEY Nadir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YAHIAOUI Fatna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3C74B7" w:rsidTr="003C74B7">
        <w:trPr>
          <w:trHeight w:val="454"/>
        </w:trPr>
        <w:tc>
          <w:tcPr>
            <w:tcW w:w="562" w:type="dxa"/>
            <w:vAlign w:val="center"/>
          </w:tcPr>
          <w:p w:rsidR="003C74B7" w:rsidRDefault="003C74B7" w:rsidP="003C74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993" w:type="dxa"/>
          </w:tcPr>
          <w:p w:rsidR="003C74B7" w:rsidRDefault="003C74B7" w:rsidP="003C74B7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ZOUANI Abdelkrim</w:t>
            </w:r>
          </w:p>
        </w:tc>
        <w:tc>
          <w:tcPr>
            <w:tcW w:w="68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3C74B7" w:rsidRDefault="003C74B7" w:rsidP="003C74B7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FB3E36">
      <w:pPr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7FDC" w:rsidRDefault="003D7FDC" w:rsidP="00E02D89">
      <w:pPr>
        <w:spacing w:after="0" w:line="240" w:lineRule="auto"/>
      </w:pPr>
      <w:r>
        <w:separator/>
      </w:r>
    </w:p>
  </w:endnote>
  <w:endnote w:type="continuationSeparator" w:id="0">
    <w:p w:rsidR="003D7FDC" w:rsidRDefault="003D7FDC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7FDC" w:rsidRDefault="003D7FDC" w:rsidP="00E02D89">
      <w:pPr>
        <w:spacing w:after="0" w:line="240" w:lineRule="auto"/>
      </w:pPr>
      <w:r>
        <w:separator/>
      </w:r>
    </w:p>
  </w:footnote>
  <w:footnote w:type="continuationSeparator" w:id="0">
    <w:p w:rsidR="003D7FDC" w:rsidRDefault="003D7FDC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664"/>
    <w:rsid w:val="001D614B"/>
    <w:rsid w:val="001D6F37"/>
    <w:rsid w:val="001E1FAA"/>
    <w:rsid w:val="001E2B74"/>
    <w:rsid w:val="001E5583"/>
    <w:rsid w:val="001F0DF3"/>
    <w:rsid w:val="001F0FE6"/>
    <w:rsid w:val="001F3033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1BF3"/>
    <w:rsid w:val="00283052"/>
    <w:rsid w:val="00283D35"/>
    <w:rsid w:val="00285D81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F5919"/>
    <w:rsid w:val="0030044B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65BE"/>
    <w:rsid w:val="003B0498"/>
    <w:rsid w:val="003B2E06"/>
    <w:rsid w:val="003B3903"/>
    <w:rsid w:val="003B3C07"/>
    <w:rsid w:val="003B517F"/>
    <w:rsid w:val="003B783C"/>
    <w:rsid w:val="003B7A7D"/>
    <w:rsid w:val="003C3767"/>
    <w:rsid w:val="003C74B7"/>
    <w:rsid w:val="003D06FF"/>
    <w:rsid w:val="003D63B1"/>
    <w:rsid w:val="003D7FDC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A0F36"/>
    <w:rsid w:val="005B011A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263C"/>
    <w:rsid w:val="00662CE0"/>
    <w:rsid w:val="006646B8"/>
    <w:rsid w:val="006655CE"/>
    <w:rsid w:val="00665CC5"/>
    <w:rsid w:val="0066633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D15BA"/>
    <w:rsid w:val="006D1C4C"/>
    <w:rsid w:val="006D319A"/>
    <w:rsid w:val="006D4158"/>
    <w:rsid w:val="006D4B5D"/>
    <w:rsid w:val="006D66AC"/>
    <w:rsid w:val="006E100C"/>
    <w:rsid w:val="006E6B34"/>
    <w:rsid w:val="006E7019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025"/>
    <w:rsid w:val="009026CC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C0C31"/>
    <w:rsid w:val="00AC1370"/>
    <w:rsid w:val="00AC1BAA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5002D"/>
    <w:rsid w:val="00B553F0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A09F1"/>
    <w:rsid w:val="00BA0DB9"/>
    <w:rsid w:val="00BA421C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7846"/>
    <w:rsid w:val="00CA7898"/>
    <w:rsid w:val="00CB31B7"/>
    <w:rsid w:val="00CB3A84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295C"/>
    <w:rsid w:val="00EB2BF6"/>
    <w:rsid w:val="00EB4998"/>
    <w:rsid w:val="00EB58FC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3344"/>
    <w:rsid w:val="00EF6E6E"/>
    <w:rsid w:val="00EF71F8"/>
    <w:rsid w:val="00EF7BA8"/>
    <w:rsid w:val="00F0504C"/>
    <w:rsid w:val="00F05198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7D7"/>
    <w:rsid w:val="00F50C65"/>
    <w:rsid w:val="00F51E23"/>
    <w:rsid w:val="00F540F6"/>
    <w:rsid w:val="00F54423"/>
    <w:rsid w:val="00F554E9"/>
    <w:rsid w:val="00F56F67"/>
    <w:rsid w:val="00F57230"/>
    <w:rsid w:val="00F612AF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8F9B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59</cp:revision>
  <cp:lastPrinted>2021-10-05T08:51:00Z</cp:lastPrinted>
  <dcterms:created xsi:type="dcterms:W3CDTF">2023-10-02T14:21:00Z</dcterms:created>
  <dcterms:modified xsi:type="dcterms:W3CDTF">2023-10-05T16:37:00Z</dcterms:modified>
</cp:coreProperties>
</file>