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page" w:horzAnchor="margin" w:tblpXSpec="center" w:tblpY="1276"/>
        <w:bidiVisual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3"/>
        <w:gridCol w:w="1544"/>
        <w:gridCol w:w="4858"/>
      </w:tblGrid>
      <w:tr w:rsidR="004C5697" w:rsidRPr="008D32A8" w14:paraId="02AE2512" w14:textId="77777777" w:rsidTr="004C5697">
        <w:tc>
          <w:tcPr>
            <w:tcW w:w="9645" w:type="dxa"/>
            <w:gridSpan w:val="3"/>
          </w:tcPr>
          <w:tbl>
            <w:tblPr>
              <w:tblStyle w:val="Grilledutableau"/>
              <w:tblpPr w:leftFromText="141" w:rightFromText="141" w:vertAnchor="page" w:horzAnchor="margin" w:tblpY="1"/>
              <w:tblOverlap w:val="never"/>
              <w:bidiVisual/>
              <w:tblW w:w="91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4258"/>
              <w:gridCol w:w="4858"/>
            </w:tblGrid>
            <w:tr w:rsidR="00440C67" w:rsidRPr="008D32A8" w14:paraId="6D5A4282" w14:textId="77777777" w:rsidTr="005C3FAB">
              <w:tc>
                <w:tcPr>
                  <w:tcW w:w="9116" w:type="dxa"/>
                  <w:gridSpan w:val="2"/>
                </w:tcPr>
                <w:p w14:paraId="43ECD742" w14:textId="77777777" w:rsidR="00440C67" w:rsidRPr="005E6476" w:rsidRDefault="00440C67" w:rsidP="00440C67">
                  <w:pPr>
                    <w:bidi/>
                    <w:spacing w:after="0" w:line="240" w:lineRule="auto"/>
                    <w:jc w:val="center"/>
                    <w:rPr>
                      <w:rFonts w:asciiTheme="majorHAnsi" w:hAnsiTheme="majorHAnsi"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 w:rsidRPr="005E6476">
                    <w:rPr>
                      <w:rFonts w:asciiTheme="majorHAnsi" w:hAnsiTheme="majorHAnsi" w:cs="Traditional Arabic"/>
                      <w:b/>
                      <w:bCs/>
                      <w:sz w:val="32"/>
                      <w:szCs w:val="32"/>
                      <w:rtl/>
                    </w:rPr>
                    <w:t>الجمـهورية الجزائرية الديمقراطية الشعبيـة</w:t>
                  </w:r>
                </w:p>
                <w:p w14:paraId="700AE759" w14:textId="77777777" w:rsidR="00440C67" w:rsidRPr="008D32A8" w:rsidRDefault="00440C67" w:rsidP="00440C67">
                  <w:pPr>
                    <w:bidi/>
                    <w:spacing w:after="0" w:line="240" w:lineRule="auto"/>
                    <w:jc w:val="center"/>
                    <w:rPr>
                      <w:rFonts w:cs="Arabic Transparent"/>
                      <w:rtl/>
                    </w:rPr>
                  </w:pPr>
                  <w:r w:rsidRPr="005E6476">
                    <w:rPr>
                      <w:rFonts w:asciiTheme="majorHAnsi" w:hAnsiTheme="majorHAnsi" w:cs="Traditional Arabic"/>
                      <w:b/>
                      <w:bCs/>
                      <w:sz w:val="32"/>
                      <w:szCs w:val="32"/>
                      <w:rtl/>
                    </w:rPr>
                    <w:t>وزارة التعليم العالي والبحث العلمي</w:t>
                  </w:r>
                </w:p>
              </w:tc>
            </w:tr>
            <w:tr w:rsidR="00440C67" w:rsidRPr="008D32A8" w14:paraId="66ACB290" w14:textId="77777777" w:rsidTr="005C3FAB">
              <w:trPr>
                <w:trHeight w:val="656"/>
              </w:trPr>
              <w:tc>
                <w:tcPr>
                  <w:tcW w:w="4258" w:type="dxa"/>
                </w:tcPr>
                <w:p w14:paraId="3AB654C3" w14:textId="740E3EEF" w:rsidR="00440C67" w:rsidRPr="005C3FAB" w:rsidRDefault="005C3FAB" w:rsidP="005C3FAB">
                  <w:pPr>
                    <w:tabs>
                      <w:tab w:val="left" w:pos="3058"/>
                    </w:tabs>
                    <w:bidi/>
                    <w:spacing w:after="0" w:line="240" w:lineRule="auto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</w:pPr>
                  <w:r w:rsidRPr="005C3FAB"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>جـامعـة</w:t>
                  </w:r>
                  <w:r w:rsidRPr="005C3FAB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5C3FAB"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>سعــيـدة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5C3FAB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  <w:t>د</w:t>
                  </w:r>
                  <w:r w:rsidRPr="005C3FAB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</w:rPr>
                    <w:t>.</w:t>
                  </w:r>
                  <w:r w:rsidR="00440C67" w:rsidRPr="005C3FAB"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="00440C67" w:rsidRPr="005C3FAB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  <w:t>مـولاي الطـاهـر</w:t>
                  </w:r>
                </w:p>
                <w:p w14:paraId="7FDE8717" w14:textId="073B8A8C" w:rsidR="00440C67" w:rsidRPr="005C3FAB" w:rsidRDefault="00440C67" w:rsidP="005C3FAB">
                  <w:pPr>
                    <w:tabs>
                      <w:tab w:val="left" w:pos="3058"/>
                    </w:tabs>
                    <w:bidi/>
                    <w:spacing w:after="0" w:line="240" w:lineRule="auto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</w:pPr>
                  <w:r w:rsidRPr="005C3FAB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  <w:t xml:space="preserve">كـليـة </w:t>
                  </w:r>
                  <w:r w:rsidR="00AA25AA" w:rsidRPr="005C3FAB"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>العلوم</w:t>
                  </w:r>
                </w:p>
                <w:p w14:paraId="16F17DC9" w14:textId="0E162D11" w:rsidR="00440C67" w:rsidRPr="005C3FAB" w:rsidRDefault="00440C67" w:rsidP="005C3FAB">
                  <w:pPr>
                    <w:bidi/>
                    <w:spacing w:after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5C3FAB">
                    <w:rPr>
                      <w:rFonts w:ascii="Traditional Arabic" w:hAnsi="Traditional Arabic" w:cs="Traditional Arabic" w:hint="cs"/>
                      <w:b/>
                      <w:bCs/>
                      <w:sz w:val="36"/>
                      <w:szCs w:val="36"/>
                      <w:rtl/>
                    </w:rPr>
                    <w:t>قسم: الإعلام الآلي</w:t>
                  </w:r>
                </w:p>
              </w:tc>
              <w:tc>
                <w:tcPr>
                  <w:tcW w:w="4858" w:type="dxa"/>
                </w:tcPr>
                <w:p w14:paraId="49734862" w14:textId="77777777" w:rsidR="00440C67" w:rsidRPr="008D32A8" w:rsidRDefault="00440C67" w:rsidP="00440C67">
                  <w:pPr>
                    <w:spacing w:before="60" w:after="0"/>
                    <w:jc w:val="both"/>
                    <w:rPr>
                      <w:rFonts w:ascii="Book Antiqua" w:hAnsi="Book Antiqua" w:cs="Arabic Transparent"/>
                      <w:rtl/>
                    </w:rPr>
                  </w:pPr>
                  <w:r w:rsidRPr="008D32A8">
                    <w:rPr>
                      <w:noProof/>
                    </w:rPr>
                    <w:drawing>
                      <wp:anchor distT="0" distB="0" distL="114300" distR="114300" simplePos="0" relativeHeight="251686912" behindDoc="1" locked="0" layoutInCell="1" allowOverlap="1" wp14:anchorId="50C2417D" wp14:editId="47572DC1">
                        <wp:simplePos x="0" y="0"/>
                        <wp:positionH relativeFrom="column">
                          <wp:posOffset>10127</wp:posOffset>
                        </wp:positionH>
                        <wp:positionV relativeFrom="paragraph">
                          <wp:posOffset>182113</wp:posOffset>
                        </wp:positionV>
                        <wp:extent cx="2206619" cy="783772"/>
                        <wp:effectExtent l="0" t="0" r="3810" b="0"/>
                        <wp:wrapTight wrapText="bothSides">
                          <wp:wrapPolygon edited="0">
                            <wp:start x="0" y="0"/>
                            <wp:lineTo x="0" y="21005"/>
                            <wp:lineTo x="21451" y="21005"/>
                            <wp:lineTo x="21451" y="0"/>
                            <wp:lineTo x="0" y="0"/>
                          </wp:wrapPolygon>
                        </wp:wrapTight>
                        <wp:docPr id="244" name="Image 3" descr="C:\Users\auto\Documents\logo-saida-ne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uto\Documents\logo-saida-ne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619" cy="783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40C67" w:rsidRPr="008D32A8" w14:paraId="7FC8ADD8" w14:textId="77777777" w:rsidTr="005C3FAB">
              <w:trPr>
                <w:trHeight w:val="656"/>
              </w:trPr>
              <w:tc>
                <w:tcPr>
                  <w:tcW w:w="4258" w:type="dxa"/>
                </w:tcPr>
                <w:p w14:paraId="0A4B2BC9" w14:textId="77777777" w:rsidR="00440C67" w:rsidRPr="004C43B0" w:rsidRDefault="00440C67" w:rsidP="00440C67">
                  <w:pPr>
                    <w:tabs>
                      <w:tab w:val="left" w:pos="3058"/>
                    </w:tabs>
                    <w:bidi/>
                    <w:spacing w:after="0" w:line="24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4858" w:type="dxa"/>
                </w:tcPr>
                <w:p w14:paraId="00DB7FF6" w14:textId="77777777" w:rsidR="00440C67" w:rsidRPr="008D32A8" w:rsidRDefault="00440C67" w:rsidP="00440C67">
                  <w:pPr>
                    <w:spacing w:before="60" w:after="0"/>
                    <w:jc w:val="both"/>
                    <w:rPr>
                      <w:noProof/>
                    </w:rPr>
                  </w:pPr>
                </w:p>
              </w:tc>
            </w:tr>
          </w:tbl>
          <w:p w14:paraId="62AC2FAF" w14:textId="17AD0EDD" w:rsidR="004C5697" w:rsidRPr="008D32A8" w:rsidRDefault="004C5697" w:rsidP="004C5697">
            <w:pPr>
              <w:bidi/>
              <w:spacing w:after="0" w:line="240" w:lineRule="auto"/>
              <w:jc w:val="center"/>
              <w:rPr>
                <w:rFonts w:cs="Arabic Transparent"/>
                <w:rtl/>
              </w:rPr>
            </w:pPr>
          </w:p>
        </w:tc>
      </w:tr>
      <w:tr w:rsidR="004C5697" w:rsidRPr="008D32A8" w14:paraId="1671FDF6" w14:textId="77777777" w:rsidTr="004C5697">
        <w:trPr>
          <w:trHeight w:val="656"/>
        </w:trPr>
        <w:tc>
          <w:tcPr>
            <w:tcW w:w="3243" w:type="dxa"/>
          </w:tcPr>
          <w:p w14:paraId="57973F06" w14:textId="167D9952" w:rsidR="004C5697" w:rsidRPr="001B6FA5" w:rsidRDefault="004C5697" w:rsidP="004C5697">
            <w:pPr>
              <w:tabs>
                <w:tab w:val="left" w:pos="3058"/>
              </w:tabs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</w:tcPr>
          <w:p w14:paraId="6059A4F7" w14:textId="77777777" w:rsidR="004C5697" w:rsidRPr="001B6FA5" w:rsidRDefault="004C5697" w:rsidP="004C5697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58" w:type="dxa"/>
          </w:tcPr>
          <w:p w14:paraId="6A1A8520" w14:textId="651FF818" w:rsidR="004C5697" w:rsidRPr="008D32A8" w:rsidRDefault="004C5697" w:rsidP="004C5697">
            <w:pPr>
              <w:spacing w:before="60" w:after="0"/>
              <w:jc w:val="both"/>
              <w:rPr>
                <w:rFonts w:ascii="Book Antiqua" w:hAnsi="Book Antiqua" w:cs="Arabic Transparent"/>
                <w:rtl/>
              </w:rPr>
            </w:pPr>
          </w:p>
        </w:tc>
      </w:tr>
    </w:tbl>
    <w:p w14:paraId="1168A6DC" w14:textId="23451F98" w:rsidR="00FF2A61" w:rsidRPr="00B857F9" w:rsidRDefault="001835F1" w:rsidP="00B857F9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5E68B1" wp14:editId="38770311">
                <wp:simplePos x="0" y="0"/>
                <wp:positionH relativeFrom="column">
                  <wp:posOffset>2066925</wp:posOffset>
                </wp:positionH>
                <wp:positionV relativeFrom="paragraph">
                  <wp:posOffset>8382000</wp:posOffset>
                </wp:positionV>
                <wp:extent cx="3114675" cy="51435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D5770" w14:textId="5C2DB01C" w:rsidR="00F503F6" w:rsidRPr="005F3CEF" w:rsidRDefault="00A5197A" w:rsidP="00AA25AA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34DE75" wp14:editId="15B4E3C9">
                                  <wp:extent cx="361950" cy="334245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184" cy="338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06A2" w:rsidRPr="005F3C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Promotion 20</w:t>
                            </w:r>
                            <w:r w:rsidR="00AA25A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23</w:t>
                            </w:r>
                            <w:r w:rsidR="005F3CEF" w:rsidRPr="005F3CE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- 20</w:t>
                            </w:r>
                            <w:r w:rsidR="00AA25A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  <w:p w14:paraId="135485B4" w14:textId="77777777" w:rsidR="00F503F6" w:rsidRPr="0096399B" w:rsidRDefault="00F503F6" w:rsidP="00F503F6">
                            <w:pPr>
                              <w:spacing w:after="0" w:line="36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E68B1"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margin-left:162.75pt;margin-top:660pt;width:245.25pt;height:4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" filled="f" stroked="f" strokeweight=".5pt">
                <v:textbox>
                  <w:txbxContent>
                    <w:p w14:paraId="691D5770" w14:textId="5C2DB01C" w:rsidR="00F503F6" w:rsidRPr="005F3CEF" w:rsidRDefault="00A5197A" w:rsidP="00AA25AA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 wp14:anchorId="0234DE75" wp14:editId="15B4E3C9">
                            <wp:extent cx="361950" cy="334245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184" cy="338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06A2" w:rsidRPr="005F3CEF">
                        <w:rPr>
                          <w:color w:val="000000" w:themeColor="text1"/>
                          <w:sz w:val="24"/>
                          <w:szCs w:val="24"/>
                        </w:rPr>
                        <w:t>Promotion 20</w:t>
                      </w:r>
                      <w:r w:rsidR="00AA25AA">
                        <w:rPr>
                          <w:color w:val="000000" w:themeColor="text1"/>
                          <w:sz w:val="24"/>
                          <w:szCs w:val="24"/>
                        </w:rPr>
                        <w:t>23</w:t>
                      </w:r>
                      <w:r w:rsidR="005F3CEF" w:rsidRPr="005F3CE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- 20</w:t>
                      </w:r>
                      <w:r w:rsidR="00AA25AA">
                        <w:rPr>
                          <w:color w:val="000000" w:themeColor="text1"/>
                          <w:sz w:val="24"/>
                          <w:szCs w:val="24"/>
                        </w:rPr>
                        <w:t>24</w:t>
                      </w:r>
                    </w:p>
                    <w:p w14:paraId="135485B4" w14:textId="77777777" w:rsidR="00F503F6" w:rsidRPr="0096399B" w:rsidRDefault="00F503F6" w:rsidP="00F503F6">
                      <w:pPr>
                        <w:spacing w:after="0" w:line="36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F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0F82EF" wp14:editId="2DD9BF1F">
                <wp:simplePos x="0" y="0"/>
                <wp:positionH relativeFrom="column">
                  <wp:posOffset>1114425</wp:posOffset>
                </wp:positionH>
                <wp:positionV relativeFrom="paragraph">
                  <wp:posOffset>4010025</wp:posOffset>
                </wp:positionV>
                <wp:extent cx="5562600" cy="1773555"/>
                <wp:effectExtent l="19050" t="19050" r="19050" b="3619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1773555"/>
                          <a:chOff x="0" y="0"/>
                          <a:chExt cx="5562600" cy="1773555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190500" y="0"/>
                            <a:ext cx="5248275" cy="1773555"/>
                          </a:xfrm>
                          <a:prstGeom prst="rect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952DC0" w14:textId="0624F1E3" w:rsidR="00322D02" w:rsidRDefault="00322D0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180975"/>
                            <a:ext cx="5562600" cy="14382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46624E30" w14:textId="04C47DB1" w:rsidR="0061632F" w:rsidRPr="00CA41D9" w:rsidRDefault="00D2105F" w:rsidP="00D2105F">
                              <w:pPr>
                                <w:spacing w:after="0"/>
                                <w:jc w:val="center"/>
                                <w:rPr>
                                  <w:rFonts w:ascii="Myriad Variable Concept" w:hAnsi="Myriad Variable Concept"/>
                                  <w:color w:val="002060"/>
                                  <w:sz w:val="60"/>
                                  <w:szCs w:val="40"/>
                                </w:rPr>
                              </w:pPr>
                              <w:r w:rsidRPr="00CA41D9">
                                <w:rPr>
                                  <w:rFonts w:ascii="Myriad Variable Concept" w:hAnsi="Myriad Variable Concept"/>
                                  <w:color w:val="002060"/>
                                  <w:sz w:val="50"/>
                                  <w:szCs w:val="40"/>
                                </w:rPr>
                                <w:t>Thème</w:t>
                              </w:r>
                            </w:p>
                            <w:p w14:paraId="445E5A29" w14:textId="7CC5A4B7" w:rsidR="0061632F" w:rsidRDefault="00AA25AA" w:rsidP="00D2105F">
                              <w:pPr>
                                <w:spacing w:after="0" w:line="202" w:lineRule="auto"/>
                                <w:jc w:val="center"/>
                                <w:rPr>
                                  <w:rFonts w:ascii="Poppins" w:hAnsi="Poppins" w:cs="Poppins"/>
                                  <w:color w:val="ED7D31" w:themeColor="accent2"/>
                                  <w:sz w:val="38"/>
                                  <w:szCs w:val="38"/>
                                  <w:rtl/>
                                </w:rPr>
                              </w:pPr>
                              <w:r w:rsidRPr="005C3FAB">
                                <w:rPr>
                                  <w:rFonts w:ascii="Poppins" w:hAnsi="Poppins" w:cs="Poppins"/>
                                  <w:color w:val="ED7D31" w:themeColor="accent2"/>
                                  <w:sz w:val="38"/>
                                  <w:szCs w:val="38"/>
                                </w:rPr>
                                <w:t>………………………………</w:t>
                              </w:r>
                              <w:r w:rsidR="00A576F9">
                                <w:rPr>
                                  <w:rFonts w:ascii="Poppins" w:hAnsi="Poppins" w:cs="Poppins" w:hint="cs"/>
                                  <w:color w:val="ED7D31" w:themeColor="accent2"/>
                                  <w:sz w:val="38"/>
                                  <w:szCs w:val="38"/>
                                  <w:rtl/>
                                </w:rPr>
                                <w:t>.....................</w:t>
                              </w:r>
                              <w:r w:rsidRPr="005C3FAB">
                                <w:rPr>
                                  <w:rFonts w:ascii="Poppins" w:hAnsi="Poppins" w:cs="Poppins"/>
                                  <w:color w:val="ED7D31" w:themeColor="accent2"/>
                                  <w:sz w:val="38"/>
                                  <w:szCs w:val="38"/>
                                </w:rPr>
                                <w:t>…………………………….</w:t>
                              </w:r>
                            </w:p>
                            <w:p w14:paraId="619153BA" w14:textId="77777777" w:rsidR="005C3FAB" w:rsidRPr="005C3FAB" w:rsidRDefault="005C3FAB" w:rsidP="00D2105F">
                              <w:pPr>
                                <w:spacing w:after="0" w:line="202" w:lineRule="auto"/>
                                <w:jc w:val="center"/>
                                <w:rPr>
                                  <w:rFonts w:ascii="Poppins" w:hAnsi="Poppins" w:cs="Poppins"/>
                                  <w:color w:val="ED7D31" w:themeColor="accent2"/>
                                  <w:sz w:val="38"/>
                                  <w:szCs w:val="38"/>
                                </w:rPr>
                              </w:pPr>
                            </w:p>
                            <w:p w14:paraId="3C980D02" w14:textId="77777777" w:rsidR="0061632F" w:rsidRPr="003D50CF" w:rsidRDefault="0061632F" w:rsidP="0061632F">
                              <w:pPr>
                                <w:spacing w:after="0"/>
                                <w:rPr>
                                  <w:rFonts w:ascii="Poppins" w:hAnsi="Poppins" w:cs="Poppins"/>
                                  <w:color w:val="0E68A5"/>
                                  <w:sz w:val="40"/>
                                  <w:szCs w:val="40"/>
                                </w:rPr>
                              </w:pPr>
                            </w:p>
                            <w:p w14:paraId="3037D6E0" w14:textId="77777777" w:rsidR="0061632F" w:rsidRPr="00AD7B50" w:rsidRDefault="0061632F" w:rsidP="0061632F">
                              <w:pPr>
                                <w:spacing w:after="0"/>
                                <w:rPr>
                                  <w:rFonts w:ascii="Poppins" w:hAnsi="Poppins" w:cs="Poppins"/>
                                  <w:color w:val="0E68A5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82EF" id="Groupe 2" o:spid="_x0000_s1027" style="position:absolute;margin-left:87.75pt;margin-top:315.75pt;width:438pt;height:139.65pt;z-index:251684864" coordsize="55626,1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">
                <v:shape id="Text Box 8" o:spid="_x0000_s1028" type="#_x0000_t202" style="position:absolute;left:1905;width:52482;height:17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UcEA&#10;AADaAAAADwAAAGRycy9kb3ducmV2LnhtbERPW2vCMBR+H/gfwhnsbaaTIdI1lU1Qxl7ECz4fm7M2&#10;2pyUJKvtfr15GOzx47sXy8G2oicfjGMFL9MMBHHltOFawfGwfl6ACBFZY+uYFIwUYFlOHgrMtbvx&#10;jvp9rEUK4ZCjgibGLpcyVA1ZDFPXESfu23mLMUFfS+3xlsJtK2dZNpcWDaeGBjtaNVRd9z9WQf/1&#10;evr4Hc12cdmsz/NxN9qzN0o9PQ7vbyAiDfFf/Of+1ArS1nQl3Q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36lHBAAAA2gAAAA8AAAAAAAAAAAAAAAAAmAIAAGRycy9kb3du&#10;cmV2LnhtbFBLBQYAAAAABAAEAPUAAACGAwAAAAA=&#10;" filled="f" strokecolor="#ed7d31 [3205]" strokeweight="4.5pt">
                  <v:textbox>
                    <w:txbxContent>
                      <w:p w14:paraId="59952DC0" w14:textId="0624F1E3" w:rsidR="00322D02" w:rsidRDefault="00322D02"/>
                    </w:txbxContent>
                  </v:textbox>
                </v:shape>
                <v:shape id="Text Box 9" o:spid="_x0000_s1029" type="#_x0000_t202" style="position:absolute;top:1809;width:55626;height:1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89sMA&#10;AADaAAAADwAAAGRycy9kb3ducmV2LnhtbESPQWsCMRSE74X+h/AK3mq2VsRujSK2gixe1Hp/bF43&#10;WzcvyyZd4783guBxmJlvmNki2kb01PnasYK3YQaCuHS65krBz2H9OgXhA7LGxjEpuJCHxfz5aYa5&#10;dmfeUb8PlUgQ9jkqMCG0uZS+NGTRD11LnLxf11kMSXaV1B2eE9w2cpRlE2mx5rRgsKWVofK0/7cK&#10;vsw2xv503P29r8bNdzEujpOsUGrwEpefIALF8Ajf2xut4ANuV9IN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L89sMAAADaAAAADwAAAAAAAAAAAAAAAACYAgAAZHJzL2Rv&#10;d25yZXYueG1sUEsFBgAAAAAEAAQA9QAAAIgDAAAAAA==&#10;" filled="f" strokecolor="#4472c4 [3204]" strokeweight="3pt">
                  <v:stroke joinstyle="round"/>
                  <v:textbox inset="0,0,0,0">
                    <w:txbxContent>
                      <w:p w14:paraId="46624E30" w14:textId="04C47DB1" w:rsidR="0061632F" w:rsidRPr="00CA41D9" w:rsidRDefault="00D2105F" w:rsidP="00D2105F">
                        <w:pPr>
                          <w:spacing w:after="0"/>
                          <w:jc w:val="center"/>
                          <w:rPr>
                            <w:rFonts w:ascii="Myriad Variable Concept" w:hAnsi="Myriad Variable Concept"/>
                            <w:color w:val="002060"/>
                            <w:sz w:val="60"/>
                            <w:szCs w:val="40"/>
                          </w:rPr>
                        </w:pPr>
                        <w:r w:rsidRPr="00CA41D9">
                          <w:rPr>
                            <w:rFonts w:ascii="Myriad Variable Concept" w:hAnsi="Myriad Variable Concept"/>
                            <w:color w:val="002060"/>
                            <w:sz w:val="50"/>
                            <w:szCs w:val="40"/>
                          </w:rPr>
                          <w:t>Thème</w:t>
                        </w:r>
                      </w:p>
                      <w:p w14:paraId="445E5A29" w14:textId="7CC5A4B7" w:rsidR="0061632F" w:rsidRDefault="00AA25AA" w:rsidP="00D2105F">
                        <w:pPr>
                          <w:spacing w:after="0" w:line="202" w:lineRule="auto"/>
                          <w:jc w:val="center"/>
                          <w:rPr>
                            <w:rFonts w:ascii="Poppins" w:hAnsi="Poppins" w:cs="Poppins"/>
                            <w:color w:val="ED7D31" w:themeColor="accent2"/>
                            <w:sz w:val="38"/>
                            <w:szCs w:val="38"/>
                            <w:rtl/>
                          </w:rPr>
                        </w:pPr>
                        <w:r w:rsidRPr="005C3FAB">
                          <w:rPr>
                            <w:rFonts w:ascii="Poppins" w:hAnsi="Poppins" w:cs="Poppins"/>
                            <w:color w:val="ED7D31" w:themeColor="accent2"/>
                            <w:sz w:val="38"/>
                            <w:szCs w:val="38"/>
                          </w:rPr>
                          <w:t>………………………………</w:t>
                        </w:r>
                        <w:r w:rsidR="00A576F9">
                          <w:rPr>
                            <w:rFonts w:ascii="Poppins" w:hAnsi="Poppins" w:cs="Poppins" w:hint="cs"/>
                            <w:color w:val="ED7D31" w:themeColor="accent2"/>
                            <w:sz w:val="38"/>
                            <w:szCs w:val="38"/>
                            <w:rtl/>
                          </w:rPr>
                          <w:t>.....................</w:t>
                        </w:r>
                        <w:r w:rsidRPr="005C3FAB">
                          <w:rPr>
                            <w:rFonts w:ascii="Poppins" w:hAnsi="Poppins" w:cs="Poppins"/>
                            <w:color w:val="ED7D31" w:themeColor="accent2"/>
                            <w:sz w:val="38"/>
                            <w:szCs w:val="38"/>
                          </w:rPr>
                          <w:t>…………………………….</w:t>
                        </w:r>
                      </w:p>
                      <w:p w14:paraId="619153BA" w14:textId="77777777" w:rsidR="005C3FAB" w:rsidRPr="005C3FAB" w:rsidRDefault="005C3FAB" w:rsidP="00D2105F">
                        <w:pPr>
                          <w:spacing w:after="0" w:line="202" w:lineRule="auto"/>
                          <w:jc w:val="center"/>
                          <w:rPr>
                            <w:rFonts w:ascii="Poppins" w:hAnsi="Poppins" w:cs="Poppins"/>
                            <w:color w:val="ED7D31" w:themeColor="accent2"/>
                            <w:sz w:val="38"/>
                            <w:szCs w:val="38"/>
                          </w:rPr>
                        </w:pPr>
                      </w:p>
                      <w:p w14:paraId="3C980D02" w14:textId="77777777" w:rsidR="0061632F" w:rsidRPr="003D50CF" w:rsidRDefault="0061632F" w:rsidP="0061632F">
                        <w:pPr>
                          <w:spacing w:after="0"/>
                          <w:rPr>
                            <w:rFonts w:ascii="Poppins" w:hAnsi="Poppins" w:cs="Poppins"/>
                            <w:color w:val="0E68A5"/>
                            <w:sz w:val="40"/>
                            <w:szCs w:val="40"/>
                          </w:rPr>
                        </w:pPr>
                      </w:p>
                      <w:p w14:paraId="3037D6E0" w14:textId="77777777" w:rsidR="0061632F" w:rsidRPr="00AD7B50" w:rsidRDefault="0061632F" w:rsidP="0061632F">
                        <w:pPr>
                          <w:spacing w:after="0"/>
                          <w:rPr>
                            <w:rFonts w:ascii="Poppins" w:hAnsi="Poppins" w:cs="Poppins"/>
                            <w:color w:val="0E68A5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0C1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47B9E60" wp14:editId="7BFC12F6">
                <wp:simplePos x="0" y="0"/>
                <wp:positionH relativeFrom="margin">
                  <wp:align>center</wp:align>
                </wp:positionH>
                <wp:positionV relativeFrom="paragraph">
                  <wp:posOffset>2695575</wp:posOffset>
                </wp:positionV>
                <wp:extent cx="5761990" cy="98933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78BA4" w14:textId="77777777" w:rsidR="00D2105F" w:rsidRPr="00040C1A" w:rsidRDefault="00D2105F" w:rsidP="00040C1A">
                            <w:pPr>
                              <w:tabs>
                                <w:tab w:val="left" w:pos="465"/>
                                <w:tab w:val="left" w:pos="2775"/>
                                <w:tab w:val="center" w:pos="4535"/>
                                <w:tab w:val="left" w:pos="4845"/>
                              </w:tabs>
                              <w:spacing w:after="0" w:line="360" w:lineRule="auto"/>
                              <w:jc w:val="center"/>
                              <w:rPr>
                                <w:rFonts w:ascii="Myriad Variable Concept" w:hAnsi="Myriad Variable Concept"/>
                                <w:color w:val="000000" w:themeColor="text1"/>
                                <w:sz w:val="48"/>
                                <w:szCs w:val="36"/>
                              </w:rPr>
                            </w:pPr>
                            <w:r w:rsidRPr="00040C1A">
                              <w:rPr>
                                <w:rFonts w:ascii="Myriad Variable Concept" w:hAnsi="Myriad Variable Concept"/>
                                <w:color w:val="000000" w:themeColor="text1"/>
                                <w:sz w:val="48"/>
                                <w:szCs w:val="36"/>
                              </w:rPr>
                              <w:t>Rapport de projet Licence</w:t>
                            </w:r>
                          </w:p>
                          <w:p w14:paraId="50B6033C" w14:textId="30033391" w:rsidR="00D2105F" w:rsidRPr="00322D02" w:rsidRDefault="00AA25AA" w:rsidP="00AA25AA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Poppins" w:hAnsi="Poppins" w:cs="Poppins"/>
                                <w:color w:val="0E68A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E68A5"/>
                                <w:sz w:val="34"/>
                                <w:szCs w:val="34"/>
                              </w:rPr>
                              <w:t xml:space="preserve">Spécialité : </w:t>
                            </w:r>
                            <w:r w:rsidRPr="00AA25AA">
                              <w:rPr>
                                <w:rFonts w:ascii="Poppins" w:hAnsi="Poppins" w:cs="Poppins"/>
                                <w:color w:val="0E68A5"/>
                                <w:sz w:val="34"/>
                                <w:szCs w:val="34"/>
                              </w:rPr>
                              <w:t>Systèmes Informatiques</w:t>
                            </w:r>
                          </w:p>
                          <w:p w14:paraId="71A6E2B8" w14:textId="77777777" w:rsidR="00D2105F" w:rsidRPr="00D2105F" w:rsidRDefault="00D2105F" w:rsidP="00D2105F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Bidi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B9E60" id="Text Box 3" o:spid="_x0000_s1030" type="#_x0000_t202" style="position:absolute;margin-left:0;margin-top:212.25pt;width:453.7pt;height:77.9pt;z-index:25167667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" filled="f" stroked="f" insetpen="t">
                <v:textbox inset="2.88pt,2.88pt,2.88pt,2.88pt">
                  <w:txbxContent>
                    <w:p w14:paraId="15778BA4" w14:textId="77777777" w:rsidR="00D2105F" w:rsidRPr="00040C1A" w:rsidRDefault="00D2105F" w:rsidP="00040C1A">
                      <w:pPr>
                        <w:tabs>
                          <w:tab w:val="left" w:pos="465"/>
                          <w:tab w:val="left" w:pos="2775"/>
                          <w:tab w:val="center" w:pos="4535"/>
                          <w:tab w:val="left" w:pos="4845"/>
                        </w:tabs>
                        <w:spacing w:after="0" w:line="360" w:lineRule="auto"/>
                        <w:jc w:val="center"/>
                        <w:rPr>
                          <w:rFonts w:ascii="Myriad Variable Concept" w:hAnsi="Myriad Variable Concept"/>
                          <w:color w:val="000000" w:themeColor="text1"/>
                          <w:sz w:val="48"/>
                          <w:szCs w:val="36"/>
                        </w:rPr>
                      </w:pPr>
                      <w:r w:rsidRPr="00040C1A">
                        <w:rPr>
                          <w:rFonts w:ascii="Myriad Variable Concept" w:hAnsi="Myriad Variable Concept"/>
                          <w:color w:val="000000" w:themeColor="text1"/>
                          <w:sz w:val="48"/>
                          <w:szCs w:val="36"/>
                        </w:rPr>
                        <w:t>Rapport de projet Licence</w:t>
                      </w:r>
                    </w:p>
                    <w:p w14:paraId="50B6033C" w14:textId="30033391" w:rsidR="00D2105F" w:rsidRPr="00322D02" w:rsidRDefault="00AA25AA" w:rsidP="00AA25AA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Poppins" w:hAnsi="Poppins" w:cs="Poppins"/>
                          <w:color w:val="0E68A5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 w:cs="Poppins"/>
                          <w:color w:val="0E68A5"/>
                          <w:sz w:val="34"/>
                          <w:szCs w:val="34"/>
                        </w:rPr>
                        <w:t xml:space="preserve">Spécialité : </w:t>
                      </w:r>
                      <w:r w:rsidRPr="00AA25AA">
                        <w:rPr>
                          <w:rFonts w:ascii="Poppins" w:hAnsi="Poppins" w:cs="Poppins"/>
                          <w:color w:val="0E68A5"/>
                          <w:sz w:val="34"/>
                          <w:szCs w:val="34"/>
                        </w:rPr>
                        <w:t>Systèmes Informatiques</w:t>
                      </w:r>
                    </w:p>
                    <w:p w14:paraId="71A6E2B8" w14:textId="77777777" w:rsidR="00D2105F" w:rsidRPr="00D2105F" w:rsidRDefault="00D2105F" w:rsidP="00D2105F">
                      <w:pPr>
                        <w:widowControl w:val="0"/>
                        <w:jc w:val="center"/>
                        <w:rPr>
                          <w:rFonts w:asciiTheme="minorHAnsi" w:hAnsiTheme="minorHAnsi" w:cstheme="minorBidi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1CF">
        <w:rPr>
          <w:noProof/>
          <w:color w:val="4472C4" w:themeColor="accen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93F28A5" wp14:editId="1070646D">
                <wp:simplePos x="0" y="0"/>
                <wp:positionH relativeFrom="page">
                  <wp:posOffset>2019300</wp:posOffset>
                </wp:positionH>
                <wp:positionV relativeFrom="margin">
                  <wp:posOffset>2516505</wp:posOffset>
                </wp:positionV>
                <wp:extent cx="5494369" cy="5696712"/>
                <wp:effectExtent l="0" t="0" r="0" b="3175"/>
                <wp:wrapNone/>
                <wp:docPr id="63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4369" cy="5696712"/>
                          <a:chOff x="0" y="0"/>
                          <a:chExt cx="4329113" cy="4491038"/>
                        </a:xfr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501775" y="0"/>
                            <a:ext cx="2827338" cy="2835275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782637" y="227013"/>
                            <a:ext cx="3546475" cy="35464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841375" y="109538"/>
                            <a:ext cx="3487738" cy="3487738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1216025" y="498475"/>
                            <a:ext cx="3113088" cy="312102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0" y="153988"/>
                            <a:ext cx="4329113" cy="4337050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>
            <w:pict>
              <v:group w14:anchorId="56B358EC" id="Group 2" o:spid="_x0000_s1026" style="position:absolute;margin-left:159pt;margin-top:198.15pt;width:432.65pt;height:448.55pt;z-index:-251641856;mso-width-percent:706;mso-height-percent:566;mso-position-horizontal-relative:page;mso-position-vertical-relative:margin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">
                <o:lock v:ext="edit" aspectratio="t"/>
                <v:shape id="Freeform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<v:path arrowok="t" o:connecttype="custom" o:connectlocs="6350,2835275;0,2828925;2819400,0;2827338,7938;6350,2835275" o:connectangles="0,0,0,0,0"/>
                </v:shape>
                <v:shape id="Freeform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<v:path arrowok="t" o:connecttype="custom" o:connectlocs="7938,3546475;0,3538538;3538538,0;3546475,7938;7938,3546475" o:connectangles="0,0,0,0,0"/>
                </v:shape>
                <v:shape id="Freeform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<v:path arrowok="t" o:connecttype="custom" o:connectlocs="14288,3487738;0,3481388;3473450,0;3487738,15875;14288,3487738" o:connectangles="0,0,0,0,0"/>
                </v:shape>
                <v:shape id="Freeform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<v:path arrowok="t" o:connecttype="custom" o:connectlocs="14288,3121025;0,3106738;3098800,0;3113088,14288;14288,3121025" o:connectangles="0,0,0,0,0"/>
                </v:shape>
                <v:shape id="Freeform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<v:path arrowok="t" o:connecttype="custom" o:connectlocs="0,4337050;0,4330700;4321175,0;4329113,7938;0,4337050" o:connectangles="0,0,0,0,0"/>
                </v:shape>
                <w10:wrap anchorx="page" anchory="margin"/>
              </v:group>
            </w:pict>
          </mc:Fallback>
        </mc:AlternateContent>
      </w:r>
      <w:r w:rsidR="00A5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A2B896" wp14:editId="42C96338">
                <wp:simplePos x="0" y="0"/>
                <wp:positionH relativeFrom="column">
                  <wp:posOffset>476250</wp:posOffset>
                </wp:positionH>
                <wp:positionV relativeFrom="paragraph">
                  <wp:posOffset>6457950</wp:posOffset>
                </wp:positionV>
                <wp:extent cx="2627630" cy="1172845"/>
                <wp:effectExtent l="381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04728" w14:textId="4FF2C739" w:rsidR="005F3CEF" w:rsidRPr="005F3CEF" w:rsidRDefault="005F3CEF" w:rsidP="005F3CEF">
                            <w:pPr>
                              <w:widowControl w:val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E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Présenté par :</w:t>
                            </w:r>
                          </w:p>
                          <w:p w14:paraId="4D069C40" w14:textId="11F8B2D6" w:rsidR="005F3CEF" w:rsidRDefault="005F3CEF" w:rsidP="005F3735">
                            <w:pPr>
                              <w:pStyle w:val="Paragraphedeliste1"/>
                              <w:widowControl w:val="0"/>
                              <w:spacing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…………………………….</w:t>
                            </w:r>
                          </w:p>
                          <w:p w14:paraId="11A53179" w14:textId="77777777" w:rsidR="005F3CEF" w:rsidRDefault="005F3CEF" w:rsidP="005F3735">
                            <w:pPr>
                              <w:pStyle w:val="Paragraphedeliste1"/>
                              <w:widowControl w:val="0"/>
                              <w:spacing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…………………………….</w:t>
                            </w:r>
                          </w:p>
                          <w:p w14:paraId="0967A9DB" w14:textId="77777777" w:rsidR="005F3CEF" w:rsidRDefault="005F3CEF" w:rsidP="005F3CEF">
                            <w:pPr>
                              <w:widowControl w:val="0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B896" id="Text Box 4" o:spid="_x0000_s1031" type="#_x0000_t202" style="position:absolute;margin-left:37.5pt;margin-top:508.5pt;width:206.9pt;height:9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" filled="f" stroked="f" insetpen="t">
                <v:textbox>
                  <w:txbxContent>
                    <w:p w14:paraId="2F904728" w14:textId="4FF2C739" w:rsidR="005F3CEF" w:rsidRPr="005F3CEF" w:rsidRDefault="005F3CEF" w:rsidP="005F3CEF">
                      <w:pPr>
                        <w:widowControl w:val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F3CE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Présenté par :</w:t>
                      </w:r>
                    </w:p>
                    <w:p w14:paraId="4D069C40" w14:textId="11F8B2D6" w:rsidR="005F3CEF" w:rsidRDefault="005F3CEF" w:rsidP="005F3735">
                      <w:pPr>
                        <w:pStyle w:val="Paragraphedeliste1"/>
                        <w:widowControl w:val="0"/>
                        <w:spacing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…………………………….</w:t>
                      </w:r>
                    </w:p>
                    <w:p w14:paraId="11A53179" w14:textId="77777777" w:rsidR="005F3CEF" w:rsidRDefault="005F3CEF" w:rsidP="005F3735">
                      <w:pPr>
                        <w:pStyle w:val="Paragraphedeliste1"/>
                        <w:widowControl w:val="0"/>
                        <w:spacing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…………………………….</w:t>
                      </w:r>
                    </w:p>
                    <w:p w14:paraId="0967A9DB" w14:textId="77777777" w:rsidR="005F3CEF" w:rsidRDefault="005F3CEF" w:rsidP="005F3CEF">
                      <w:pPr>
                        <w:widowControl w:val="0"/>
                        <w:rPr>
                          <w:rFonts w:asciiTheme="minorHAnsi" w:hAnsiTheme="minorHAnsi" w:cstheme="minorBid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519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C28C6" wp14:editId="42F028F8">
                <wp:simplePos x="0" y="0"/>
                <wp:positionH relativeFrom="column">
                  <wp:posOffset>4229100</wp:posOffset>
                </wp:positionH>
                <wp:positionV relativeFrom="paragraph">
                  <wp:posOffset>6362700</wp:posOffset>
                </wp:positionV>
                <wp:extent cx="2865755" cy="11715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5352F" w14:textId="4C19A0C0" w:rsidR="005F3CEF" w:rsidRPr="005F3CEF" w:rsidRDefault="005F3CEF" w:rsidP="005F3CEF">
                            <w:pPr>
                              <w:widowControl w:val="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3CE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Dirigé par :</w:t>
                            </w:r>
                          </w:p>
                          <w:p w14:paraId="6FF60C36" w14:textId="79671A6D" w:rsidR="005F3CEF" w:rsidRDefault="005F3CEF" w:rsidP="005F3CEF">
                            <w:pPr>
                              <w:widowControl w:val="0"/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</w:rPr>
                              <w:t xml:space="preserve">          ……………………………….…………………...</w:t>
                            </w:r>
                          </w:p>
                          <w:p w14:paraId="4D3F600A" w14:textId="77777777" w:rsidR="005F3CEF" w:rsidRDefault="005F3CEF" w:rsidP="005F3CEF">
                            <w:pPr>
                              <w:widowControl w:val="0"/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C28C6" id="Text Box 5" o:spid="_x0000_s1032" type="#_x0000_t202" style="position:absolute;margin-left:333pt;margin-top:501pt;width:225.65pt;height:9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" filled="f" stroked="f" insetpen="t">
                <v:textbox>
                  <w:txbxContent>
                    <w:p w14:paraId="2FA5352F" w14:textId="4C19A0C0" w:rsidR="005F3CEF" w:rsidRPr="005F3CEF" w:rsidRDefault="005F3CEF" w:rsidP="005F3CEF">
                      <w:pPr>
                        <w:widowControl w:val="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F3CE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Dirigé par :</w:t>
                      </w:r>
                    </w:p>
                    <w:p w14:paraId="6FF60C36" w14:textId="79671A6D" w:rsidR="005F3CEF" w:rsidRDefault="005F3CEF" w:rsidP="005F3CEF">
                      <w:pPr>
                        <w:widowControl w:val="0"/>
                        <w:rPr>
                          <w:rFonts w:ascii="Cambria" w:hAnsi="Cambr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Times New Roman"/>
                          <w:sz w:val="24"/>
                          <w:szCs w:val="24"/>
                        </w:rPr>
                        <w:t xml:space="preserve">          ……………………………….…………………...</w:t>
                      </w:r>
                    </w:p>
                    <w:p w14:paraId="4D3F600A" w14:textId="77777777" w:rsidR="005F3CEF" w:rsidRDefault="005F3CEF" w:rsidP="005F3CEF">
                      <w:pPr>
                        <w:widowControl w:val="0"/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Cambria" w:hAnsi="Cambria" w:cs="Times New Roman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803EE">
        <w:rPr>
          <w:noProof/>
        </w:rPr>
        <w:drawing>
          <wp:anchor distT="0" distB="0" distL="114300" distR="114300" simplePos="0" relativeHeight="251656192" behindDoc="0" locked="0" layoutInCell="1" allowOverlap="1" wp14:anchorId="38A0AA96" wp14:editId="126092D4">
            <wp:simplePos x="0" y="0"/>
            <wp:positionH relativeFrom="column">
              <wp:posOffset>-381000</wp:posOffset>
            </wp:positionH>
            <wp:positionV relativeFrom="paragraph">
              <wp:posOffset>4865427</wp:posOffset>
            </wp:positionV>
            <wp:extent cx="9413591" cy="5678919"/>
            <wp:effectExtent l="0" t="0" r="0" b="0"/>
            <wp:wrapNone/>
            <wp:docPr id="7" name="Picture 7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ckground pattern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591" cy="567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D492B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5E50EDB2" wp14:editId="1DED959A">
                <wp:simplePos x="0" y="0"/>
                <wp:positionH relativeFrom="column">
                  <wp:posOffset>-67945</wp:posOffset>
                </wp:positionH>
                <wp:positionV relativeFrom="paragraph">
                  <wp:posOffset>-846162</wp:posOffset>
                </wp:positionV>
                <wp:extent cx="7860637" cy="2261297"/>
                <wp:effectExtent l="0" t="0" r="7620" b="5715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637" cy="2261297"/>
                        </a:xfrm>
                        <a:custGeom>
                          <a:avLst/>
                          <a:gdLst>
                            <a:gd name="connsiteX0" fmla="*/ 0 w 7779224"/>
                            <a:gd name="connsiteY0" fmla="*/ 0 h 2238233"/>
                            <a:gd name="connsiteX1" fmla="*/ 7779224 w 7779224"/>
                            <a:gd name="connsiteY1" fmla="*/ 0 h 2238233"/>
                            <a:gd name="connsiteX2" fmla="*/ 7779224 w 7779224"/>
                            <a:gd name="connsiteY2" fmla="*/ 2238233 h 2238233"/>
                            <a:gd name="connsiteX3" fmla="*/ 0 w 7779224"/>
                            <a:gd name="connsiteY3" fmla="*/ 1487606 h 2238233"/>
                            <a:gd name="connsiteX4" fmla="*/ 0 w 7779224"/>
                            <a:gd name="connsiteY4" fmla="*/ 0 h 2238233"/>
                            <a:gd name="connsiteX0" fmla="*/ 0 w 7779224"/>
                            <a:gd name="connsiteY0" fmla="*/ 0 h 2238233"/>
                            <a:gd name="connsiteX1" fmla="*/ 7779224 w 7779224"/>
                            <a:gd name="connsiteY1" fmla="*/ 0 h 2238233"/>
                            <a:gd name="connsiteX2" fmla="*/ 7779224 w 7779224"/>
                            <a:gd name="connsiteY2" fmla="*/ 2238233 h 2238233"/>
                            <a:gd name="connsiteX3" fmla="*/ 0 w 7779224"/>
                            <a:gd name="connsiteY3" fmla="*/ 1487606 h 2238233"/>
                            <a:gd name="connsiteX4" fmla="*/ 0 w 7779224"/>
                            <a:gd name="connsiteY4" fmla="*/ 0 h 2238233"/>
                            <a:gd name="connsiteX0" fmla="*/ 0 w 7779224"/>
                            <a:gd name="connsiteY0" fmla="*/ 0 h 2238233"/>
                            <a:gd name="connsiteX1" fmla="*/ 7779224 w 7779224"/>
                            <a:gd name="connsiteY1" fmla="*/ 0 h 2238233"/>
                            <a:gd name="connsiteX2" fmla="*/ 7779224 w 7779224"/>
                            <a:gd name="connsiteY2" fmla="*/ 2238233 h 2238233"/>
                            <a:gd name="connsiteX3" fmla="*/ 0 w 7779224"/>
                            <a:gd name="connsiteY3" fmla="*/ 1487606 h 2238233"/>
                            <a:gd name="connsiteX4" fmla="*/ 0 w 7779224"/>
                            <a:gd name="connsiteY4" fmla="*/ 0 h 2238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79224" h="2238233">
                              <a:moveTo>
                                <a:pt x="0" y="0"/>
                              </a:moveTo>
                              <a:lnTo>
                                <a:pt x="7779224" y="0"/>
                              </a:lnTo>
                              <a:lnTo>
                                <a:pt x="7779224" y="2238233"/>
                              </a:lnTo>
                              <a:cubicBezTo>
                                <a:pt x="5227095" y="1592152"/>
                                <a:pt x="3357396" y="1328292"/>
                                <a:pt x="0" y="148760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68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4F12" id="Freeform: Shape 10" o:spid="_x0000_s1026" style="position:absolute;margin-left:-5.35pt;margin-top:-66.65pt;width:618.95pt;height:178.0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9224,2238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" path="m,l7779224,r,2238233c5227095,1592152,3357396,1328292,,1487606l,xe" fillcolor="#0e68a5" stroked="f" strokeweight="1pt">
                <v:stroke joinstyle="miter"/>
                <v:path arrowok="t" o:connecttype="custom" o:connectlocs="0,0;7860637,0;7860637,2261297;0,1502935;0,0" o:connectangles="0,0,0,0,0"/>
              </v:shape>
            </w:pict>
          </mc:Fallback>
        </mc:AlternateContent>
      </w:r>
    </w:p>
    <w:sectPr w:rsidR="00FF2A61" w:rsidRPr="00B857F9" w:rsidSect="00CD198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750B1BC-C94E-4DF3-9F9D-25EC3F95C52F}"/>
    <w:embedBold r:id="rId2" w:fontKey="{76927019-3764-4E0F-99B1-E96560A37B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B195E9B0-0808-4937-8270-511A09316D6C}"/>
    <w:embedBold r:id="rId4" w:fontKey="{C194D7C6-9C36-4808-AF06-33C2FA65BE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fontKey="{A2528211-D67F-45EE-88CE-C0FDC2EBFADE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3D8999F-380B-4F57-BF71-4E4FF4436AB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6F39DB3-9F17-4639-A276-AACAED909820}"/>
  </w:font>
  <w:font w:name="Myriad Variable Concept">
    <w:altName w:val="Cambria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39AA916A-8802-4F3B-B0FF-210F4F9022B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085A1C6D-1C21-4B7B-BD59-A8F65B4319BA}"/>
    <w:embedBold r:id="rId10" w:fontKey="{433DB211-4EB6-408B-B20B-C89B43269D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C82"/>
    <w:rsid w:val="000163EE"/>
    <w:rsid w:val="00030901"/>
    <w:rsid w:val="00040C1A"/>
    <w:rsid w:val="0007466E"/>
    <w:rsid w:val="000865F2"/>
    <w:rsid w:val="00086D65"/>
    <w:rsid w:val="000902CC"/>
    <w:rsid w:val="0009316F"/>
    <w:rsid w:val="00097A54"/>
    <w:rsid w:val="000A47EA"/>
    <w:rsid w:val="000B4C8F"/>
    <w:rsid w:val="000D7627"/>
    <w:rsid w:val="000F37F3"/>
    <w:rsid w:val="00102604"/>
    <w:rsid w:val="001067E1"/>
    <w:rsid w:val="00121098"/>
    <w:rsid w:val="00131781"/>
    <w:rsid w:val="00133A9D"/>
    <w:rsid w:val="0013680F"/>
    <w:rsid w:val="001703A5"/>
    <w:rsid w:val="001729EF"/>
    <w:rsid w:val="00174678"/>
    <w:rsid w:val="00177FE5"/>
    <w:rsid w:val="00182281"/>
    <w:rsid w:val="001835F1"/>
    <w:rsid w:val="001C19E7"/>
    <w:rsid w:val="001E00BC"/>
    <w:rsid w:val="001F4A74"/>
    <w:rsid w:val="00220D4B"/>
    <w:rsid w:val="00224F6E"/>
    <w:rsid w:val="002317CB"/>
    <w:rsid w:val="00235068"/>
    <w:rsid w:val="00240C2B"/>
    <w:rsid w:val="002462E3"/>
    <w:rsid w:val="00275446"/>
    <w:rsid w:val="0028229E"/>
    <w:rsid w:val="00294F67"/>
    <w:rsid w:val="002A5C4A"/>
    <w:rsid w:val="002A73ED"/>
    <w:rsid w:val="002C3B2B"/>
    <w:rsid w:val="002F4C39"/>
    <w:rsid w:val="0031338E"/>
    <w:rsid w:val="00314D78"/>
    <w:rsid w:val="00322D02"/>
    <w:rsid w:val="00327B78"/>
    <w:rsid w:val="00337B22"/>
    <w:rsid w:val="00337B76"/>
    <w:rsid w:val="003573C3"/>
    <w:rsid w:val="00362BFF"/>
    <w:rsid w:val="003903DA"/>
    <w:rsid w:val="003B5734"/>
    <w:rsid w:val="003B6156"/>
    <w:rsid w:val="003B744B"/>
    <w:rsid w:val="003C05D5"/>
    <w:rsid w:val="003C4927"/>
    <w:rsid w:val="003D50CF"/>
    <w:rsid w:val="003E633D"/>
    <w:rsid w:val="00404621"/>
    <w:rsid w:val="00410172"/>
    <w:rsid w:val="004106A2"/>
    <w:rsid w:val="00416DF6"/>
    <w:rsid w:val="004250A8"/>
    <w:rsid w:val="00440C67"/>
    <w:rsid w:val="00441F7B"/>
    <w:rsid w:val="00452C22"/>
    <w:rsid w:val="00470CE7"/>
    <w:rsid w:val="0047204D"/>
    <w:rsid w:val="00476CEF"/>
    <w:rsid w:val="004779F7"/>
    <w:rsid w:val="0048129A"/>
    <w:rsid w:val="004B60E1"/>
    <w:rsid w:val="004C5697"/>
    <w:rsid w:val="004C6CBC"/>
    <w:rsid w:val="004D2AB1"/>
    <w:rsid w:val="004F5DCA"/>
    <w:rsid w:val="004F7B2F"/>
    <w:rsid w:val="005053C6"/>
    <w:rsid w:val="005140AD"/>
    <w:rsid w:val="00524239"/>
    <w:rsid w:val="00527E3B"/>
    <w:rsid w:val="00535A3F"/>
    <w:rsid w:val="0054120D"/>
    <w:rsid w:val="00550ED9"/>
    <w:rsid w:val="00570726"/>
    <w:rsid w:val="005803EE"/>
    <w:rsid w:val="005A6564"/>
    <w:rsid w:val="005B3CE8"/>
    <w:rsid w:val="005C3FAB"/>
    <w:rsid w:val="005D36A3"/>
    <w:rsid w:val="005D7014"/>
    <w:rsid w:val="005F3735"/>
    <w:rsid w:val="005F3CEF"/>
    <w:rsid w:val="00604CB5"/>
    <w:rsid w:val="0060591A"/>
    <w:rsid w:val="00610B7D"/>
    <w:rsid w:val="006157CC"/>
    <w:rsid w:val="0061632F"/>
    <w:rsid w:val="00627179"/>
    <w:rsid w:val="006410F0"/>
    <w:rsid w:val="00643962"/>
    <w:rsid w:val="00646B1C"/>
    <w:rsid w:val="006529C6"/>
    <w:rsid w:val="006801B0"/>
    <w:rsid w:val="00685BA0"/>
    <w:rsid w:val="006A63C2"/>
    <w:rsid w:val="006C2EE0"/>
    <w:rsid w:val="006D60BA"/>
    <w:rsid w:val="006E0E8D"/>
    <w:rsid w:val="006E6EC3"/>
    <w:rsid w:val="006F0CC5"/>
    <w:rsid w:val="006F60FC"/>
    <w:rsid w:val="0070390A"/>
    <w:rsid w:val="00714A96"/>
    <w:rsid w:val="00722F42"/>
    <w:rsid w:val="00723800"/>
    <w:rsid w:val="007256B7"/>
    <w:rsid w:val="007341F8"/>
    <w:rsid w:val="00743E2A"/>
    <w:rsid w:val="00747714"/>
    <w:rsid w:val="0075184E"/>
    <w:rsid w:val="00760154"/>
    <w:rsid w:val="0078319D"/>
    <w:rsid w:val="00797A9F"/>
    <w:rsid w:val="007A2933"/>
    <w:rsid w:val="007A2D8E"/>
    <w:rsid w:val="007A477F"/>
    <w:rsid w:val="007C1C44"/>
    <w:rsid w:val="007C7677"/>
    <w:rsid w:val="007D7458"/>
    <w:rsid w:val="007F4FC9"/>
    <w:rsid w:val="007F73A6"/>
    <w:rsid w:val="00824D7D"/>
    <w:rsid w:val="008416E1"/>
    <w:rsid w:val="008718D9"/>
    <w:rsid w:val="008C5CCF"/>
    <w:rsid w:val="008D2188"/>
    <w:rsid w:val="008D3204"/>
    <w:rsid w:val="008D64F8"/>
    <w:rsid w:val="008F7635"/>
    <w:rsid w:val="0091413D"/>
    <w:rsid w:val="009206D1"/>
    <w:rsid w:val="00936189"/>
    <w:rsid w:val="00974AE6"/>
    <w:rsid w:val="00976D10"/>
    <w:rsid w:val="00990823"/>
    <w:rsid w:val="009A10A5"/>
    <w:rsid w:val="009B22ED"/>
    <w:rsid w:val="009F33EE"/>
    <w:rsid w:val="00A15AB0"/>
    <w:rsid w:val="00A3591B"/>
    <w:rsid w:val="00A40A56"/>
    <w:rsid w:val="00A41D3C"/>
    <w:rsid w:val="00A47ED3"/>
    <w:rsid w:val="00A5197A"/>
    <w:rsid w:val="00A576F9"/>
    <w:rsid w:val="00A7586F"/>
    <w:rsid w:val="00AA25AA"/>
    <w:rsid w:val="00AA7256"/>
    <w:rsid w:val="00AD7B50"/>
    <w:rsid w:val="00AF6C19"/>
    <w:rsid w:val="00B06375"/>
    <w:rsid w:val="00B14000"/>
    <w:rsid w:val="00B150BE"/>
    <w:rsid w:val="00B241C3"/>
    <w:rsid w:val="00B36B5C"/>
    <w:rsid w:val="00B41680"/>
    <w:rsid w:val="00B43D45"/>
    <w:rsid w:val="00B618C0"/>
    <w:rsid w:val="00B816C6"/>
    <w:rsid w:val="00B83F1F"/>
    <w:rsid w:val="00B857F9"/>
    <w:rsid w:val="00B966D5"/>
    <w:rsid w:val="00BA283A"/>
    <w:rsid w:val="00BB41CF"/>
    <w:rsid w:val="00BC21E8"/>
    <w:rsid w:val="00BC7338"/>
    <w:rsid w:val="00BE4492"/>
    <w:rsid w:val="00C02305"/>
    <w:rsid w:val="00C11461"/>
    <w:rsid w:val="00C305B4"/>
    <w:rsid w:val="00C42C8D"/>
    <w:rsid w:val="00C553CB"/>
    <w:rsid w:val="00C57214"/>
    <w:rsid w:val="00C81FA0"/>
    <w:rsid w:val="00CA41D9"/>
    <w:rsid w:val="00CA5F46"/>
    <w:rsid w:val="00CA6CC9"/>
    <w:rsid w:val="00CB2044"/>
    <w:rsid w:val="00CC457B"/>
    <w:rsid w:val="00CD1985"/>
    <w:rsid w:val="00CD6584"/>
    <w:rsid w:val="00D2105F"/>
    <w:rsid w:val="00D420C8"/>
    <w:rsid w:val="00D50C82"/>
    <w:rsid w:val="00D53F3A"/>
    <w:rsid w:val="00D66DC5"/>
    <w:rsid w:val="00D83FC2"/>
    <w:rsid w:val="00D918F4"/>
    <w:rsid w:val="00DA3136"/>
    <w:rsid w:val="00DA7486"/>
    <w:rsid w:val="00DC3CD4"/>
    <w:rsid w:val="00DC730F"/>
    <w:rsid w:val="00DD492B"/>
    <w:rsid w:val="00E26F87"/>
    <w:rsid w:val="00E326CF"/>
    <w:rsid w:val="00E343FC"/>
    <w:rsid w:val="00E50466"/>
    <w:rsid w:val="00E61D17"/>
    <w:rsid w:val="00E82495"/>
    <w:rsid w:val="00E85D3F"/>
    <w:rsid w:val="00EA00C7"/>
    <w:rsid w:val="00EB10B7"/>
    <w:rsid w:val="00EB145C"/>
    <w:rsid w:val="00EF607C"/>
    <w:rsid w:val="00F067BB"/>
    <w:rsid w:val="00F16B41"/>
    <w:rsid w:val="00F35CAA"/>
    <w:rsid w:val="00F45A2B"/>
    <w:rsid w:val="00F503F6"/>
    <w:rsid w:val="00F57212"/>
    <w:rsid w:val="00F5790B"/>
    <w:rsid w:val="00F6256B"/>
    <w:rsid w:val="00F704EE"/>
    <w:rsid w:val="00F72825"/>
    <w:rsid w:val="00F94653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DC7C4"/>
  <w15:chartTrackingRefBased/>
  <w15:docId w15:val="{FE134142-AA22-4C56-A066-20B71CEF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697"/>
    <w:pPr>
      <w:spacing w:after="200" w:line="276" w:lineRule="auto"/>
    </w:pPr>
    <w:rPr>
      <w:rFonts w:ascii="Calibri" w:eastAsia="Times New Roman" w:hAnsi="Calibri" w:cs="Arial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Style1">
    <w:name w:val="Style1"/>
    <w:basedOn w:val="TableauNormal"/>
    <w:uiPriority w:val="99"/>
    <w:rsid w:val="007C7677"/>
    <w:pPr>
      <w:spacing w:after="0" w:line="240" w:lineRule="auto"/>
    </w:pPr>
    <w:rPr>
      <w:sz w:val="20"/>
    </w:rPr>
    <w:tblPr>
      <w:tblStyleRowBandSize w:val="1"/>
      <w:tblInd w:w="0" w:type="dxa"/>
      <w:tblBorders>
        <w:insideV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utableau">
    <w:name w:val="Table Grid"/>
    <w:basedOn w:val="TableauNormal"/>
    <w:uiPriority w:val="39"/>
    <w:rsid w:val="00B15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deliste1">
    <w:name w:val="Paragraphe de liste1"/>
    <w:basedOn w:val="Normal"/>
    <w:uiPriority w:val="99"/>
    <w:rsid w:val="005F3CEF"/>
    <w:pPr>
      <w:ind w:left="720"/>
      <w:contextualSpacing/>
    </w:pPr>
    <w:rPr>
      <w:lang w:eastAsia="en-US"/>
    </w:rPr>
  </w:style>
  <w:style w:type="paragraph" w:styleId="Sansinterligne">
    <w:name w:val="No Spacing"/>
    <w:link w:val="SansinterligneCar"/>
    <w:uiPriority w:val="1"/>
    <w:qFormat/>
    <w:rsid w:val="00470CE7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70CE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3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OTO</Manager>
  <Company>Gfgfgfgg1133131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Hassene</cp:lastModifiedBy>
  <cp:revision>14</cp:revision>
  <cp:lastPrinted>2022-04-24T10:09:00Z</cp:lastPrinted>
  <dcterms:created xsi:type="dcterms:W3CDTF">2022-04-24T09:50:00Z</dcterms:created>
  <dcterms:modified xsi:type="dcterms:W3CDTF">2024-05-13T12:45:00Z</dcterms:modified>
  <cp:category>dfdfdf</cp:category>
</cp:coreProperties>
</file>