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56558E">
      <w:pPr>
        <w:bidi/>
        <w:spacing w:before="240"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  <w:r w:rsidR="00F54E6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: </w:t>
      </w:r>
      <w:r w:rsidR="0056558E"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>فنون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CB47AC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CB47A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دراسات سينمائية</w:t>
            </w:r>
            <w:r w:rsidR="00C8617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/ </w:t>
            </w:r>
            <w:r w:rsidR="00CB47A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bidi="ar-DZ"/>
              </w:rPr>
              <w:t>فنون تشكيلية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2F4C" w:rsidRDefault="00CB22D2" w:rsidP="0056558E">
            <w:pPr>
              <w:bidi/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930"/>
              <w:gridCol w:w="4698"/>
            </w:tblGrid>
            <w:tr w:rsidR="005D2F4C" w:rsidTr="00894CF0">
              <w:tc>
                <w:tcPr>
                  <w:tcW w:w="4930" w:type="dxa"/>
                </w:tcPr>
                <w:p w:rsidR="005D2F4C" w:rsidRPr="004769A6" w:rsidRDefault="005D2F4C" w:rsidP="00894CF0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</w:pPr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698" w:type="dxa"/>
                </w:tcPr>
                <w:p w:rsidR="005D2F4C" w:rsidRPr="004769A6" w:rsidRDefault="005D2F4C" w:rsidP="005D2F4C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>ترتيب</w:t>
                  </w:r>
                  <w:proofErr w:type="gramEnd"/>
                  <w:r w:rsidRPr="004769A6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  <w:t xml:space="preserve"> الرغبات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 xml:space="preserve"> (من 1 إلى 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</w:tc>
            </w:tr>
            <w:tr w:rsidR="005D2F4C" w:rsidTr="00894CF0">
              <w:tc>
                <w:tcPr>
                  <w:tcW w:w="4930" w:type="dxa"/>
                  <w:vAlign w:val="center"/>
                </w:tcPr>
                <w:p w:rsidR="005D2F4C" w:rsidRPr="00196780" w:rsidRDefault="005D2F4C" w:rsidP="00894CF0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 w:rsidRPr="00196780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نقد العرض المسرحي</w:t>
                  </w:r>
                  <w:r w:rsidRPr="00196780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 xml:space="preserve"> </w:t>
                  </w:r>
                </w:p>
              </w:tc>
              <w:tc>
                <w:tcPr>
                  <w:tcW w:w="4698" w:type="dxa"/>
                </w:tcPr>
                <w:p w:rsidR="005D2F4C" w:rsidRPr="004769A6" w:rsidRDefault="005D2F4C" w:rsidP="00894CF0">
                  <w:pPr>
                    <w:bidi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5D2F4C" w:rsidTr="00894CF0">
              <w:tc>
                <w:tcPr>
                  <w:tcW w:w="4930" w:type="dxa"/>
                  <w:vAlign w:val="center"/>
                </w:tcPr>
                <w:p w:rsidR="005D2F4C" w:rsidRPr="00196780" w:rsidRDefault="005D2F4C" w:rsidP="00894CF0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</w:pPr>
                  <w:r w:rsidRPr="00196780">
                    <w:rPr>
                      <w:rFonts w:ascii="Sakkal Majalla" w:hAnsi="Sakkal Majalla" w:cs="Sakkal Majalla"/>
                      <w:color w:val="0F243E" w:themeColor="text2" w:themeShade="80"/>
                      <w:sz w:val="32"/>
                      <w:szCs w:val="32"/>
                      <w:rtl/>
                    </w:rPr>
                    <w:t>دراسات سينمائية و تحليل فلمي</w:t>
                  </w:r>
                </w:p>
              </w:tc>
              <w:tc>
                <w:tcPr>
                  <w:tcW w:w="4698" w:type="dxa"/>
                </w:tcPr>
                <w:p w:rsidR="005D2F4C" w:rsidRPr="004769A6" w:rsidRDefault="005D2F4C" w:rsidP="00894CF0">
                  <w:pPr>
                    <w:bidi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F54E61" w:rsidRDefault="00F54E61" w:rsidP="00F54E61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E030D9" w:rsidRPr="00B20C29" w:rsidRDefault="00322700" w:rsidP="00F54E6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 w:after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54E61" w:rsidRDefault="00F54E61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67777"/>
    <w:rsid w:val="0008381C"/>
    <w:rsid w:val="00095674"/>
    <w:rsid w:val="000A4FDD"/>
    <w:rsid w:val="000B0440"/>
    <w:rsid w:val="000E2DD9"/>
    <w:rsid w:val="000E2FA6"/>
    <w:rsid w:val="0011638D"/>
    <w:rsid w:val="00124210"/>
    <w:rsid w:val="0012478C"/>
    <w:rsid w:val="00175164"/>
    <w:rsid w:val="00176831"/>
    <w:rsid w:val="00196780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272F"/>
    <w:rsid w:val="002864CE"/>
    <w:rsid w:val="002A48C7"/>
    <w:rsid w:val="002C62FD"/>
    <w:rsid w:val="002C7C0D"/>
    <w:rsid w:val="002D4DF0"/>
    <w:rsid w:val="002D57EF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64342"/>
    <w:rsid w:val="0056558E"/>
    <w:rsid w:val="005929E2"/>
    <w:rsid w:val="00592CAF"/>
    <w:rsid w:val="005A3AD8"/>
    <w:rsid w:val="005A4D4E"/>
    <w:rsid w:val="005A7D83"/>
    <w:rsid w:val="005D2F4C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A264E"/>
    <w:rsid w:val="006B6321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67919"/>
    <w:rsid w:val="007A14C0"/>
    <w:rsid w:val="007B518C"/>
    <w:rsid w:val="007C6A3B"/>
    <w:rsid w:val="007D1E5C"/>
    <w:rsid w:val="007D58AE"/>
    <w:rsid w:val="007F78D1"/>
    <w:rsid w:val="00806A73"/>
    <w:rsid w:val="00811437"/>
    <w:rsid w:val="008430BA"/>
    <w:rsid w:val="00862E95"/>
    <w:rsid w:val="0086488C"/>
    <w:rsid w:val="00866399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69A4"/>
    <w:rsid w:val="00975241"/>
    <w:rsid w:val="009A40BB"/>
    <w:rsid w:val="009D4884"/>
    <w:rsid w:val="009E64ED"/>
    <w:rsid w:val="009F1302"/>
    <w:rsid w:val="00A052CF"/>
    <w:rsid w:val="00A07811"/>
    <w:rsid w:val="00A202F4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BF6345"/>
    <w:rsid w:val="00C00A15"/>
    <w:rsid w:val="00C073BE"/>
    <w:rsid w:val="00C112A3"/>
    <w:rsid w:val="00C268AD"/>
    <w:rsid w:val="00C54553"/>
    <w:rsid w:val="00C6257F"/>
    <w:rsid w:val="00C67CAF"/>
    <w:rsid w:val="00C826A4"/>
    <w:rsid w:val="00C860D0"/>
    <w:rsid w:val="00C8617D"/>
    <w:rsid w:val="00C9481B"/>
    <w:rsid w:val="00CA2490"/>
    <w:rsid w:val="00CB22D2"/>
    <w:rsid w:val="00CB4354"/>
    <w:rsid w:val="00CB47AC"/>
    <w:rsid w:val="00CB4E11"/>
    <w:rsid w:val="00CC4753"/>
    <w:rsid w:val="00CE6C91"/>
    <w:rsid w:val="00CF037A"/>
    <w:rsid w:val="00D05383"/>
    <w:rsid w:val="00D07B22"/>
    <w:rsid w:val="00D16F6E"/>
    <w:rsid w:val="00D35585"/>
    <w:rsid w:val="00D64D7A"/>
    <w:rsid w:val="00D72A28"/>
    <w:rsid w:val="00DA24D0"/>
    <w:rsid w:val="00DB1965"/>
    <w:rsid w:val="00DB2962"/>
    <w:rsid w:val="00DB5C06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54E61"/>
    <w:rsid w:val="00F70796"/>
    <w:rsid w:val="00F73D52"/>
    <w:rsid w:val="00F75273"/>
    <w:rsid w:val="00F85593"/>
    <w:rsid w:val="00F87FAD"/>
    <w:rsid w:val="00F925AB"/>
    <w:rsid w:val="00FA3DE2"/>
    <w:rsid w:val="00FB0CC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2</cp:revision>
  <cp:lastPrinted>2019-07-09T08:18:00Z</cp:lastPrinted>
  <dcterms:created xsi:type="dcterms:W3CDTF">2021-07-18T08:31:00Z</dcterms:created>
  <dcterms:modified xsi:type="dcterms:W3CDTF">2021-07-18T08:31:00Z</dcterms:modified>
</cp:coreProperties>
</file>