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48" w:rsidRDefault="002F6748" w:rsidP="00477F33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A302D4" w:rsidRDefault="00A302D4" w:rsidP="00DD65B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</w:p>
    <w:p w:rsidR="00DD65BF" w:rsidRDefault="00B86C7A" w:rsidP="00DD65B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86C7A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Salle 03</w:t>
      </w:r>
    </w:p>
    <w:p w:rsidR="00CA20AB" w:rsidRPr="00DD65BF" w:rsidRDefault="00CA20AB" w:rsidP="00DD65B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13903" w:type="dxa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276"/>
        <w:gridCol w:w="2080"/>
        <w:gridCol w:w="1843"/>
        <w:gridCol w:w="2122"/>
        <w:gridCol w:w="1985"/>
        <w:gridCol w:w="2551"/>
        <w:gridCol w:w="2046"/>
      </w:tblGrid>
      <w:tr w:rsidR="008110DE" w:rsidRPr="001740F8" w:rsidTr="00542FAA">
        <w:trPr>
          <w:trHeight w:val="228"/>
          <w:jc w:val="center"/>
        </w:trPr>
        <w:tc>
          <w:tcPr>
            <w:tcW w:w="1276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080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Samedi </w:t>
            </w:r>
          </w:p>
        </w:tc>
        <w:tc>
          <w:tcPr>
            <w:tcW w:w="1843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122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985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551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046" w:type="dxa"/>
            <w:shd w:val="clear" w:color="auto" w:fill="FFFFFF" w:themeFill="background1"/>
          </w:tcPr>
          <w:p w:rsidR="00896A5D" w:rsidRPr="001A0D8A" w:rsidRDefault="00896A5D" w:rsidP="002F67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0D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</w:tc>
      </w:tr>
      <w:tr w:rsidR="008110DE" w:rsidRPr="001740F8" w:rsidTr="00542FAA">
        <w:trPr>
          <w:trHeight w:val="1173"/>
          <w:jc w:val="center"/>
        </w:trPr>
        <w:tc>
          <w:tcPr>
            <w:tcW w:w="1276" w:type="dxa"/>
            <w:shd w:val="clear" w:color="auto" w:fill="FFFFFF" w:themeFill="background1"/>
          </w:tcPr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FC1CF6" w:rsidRPr="00821DC2" w:rsidRDefault="00FC1CF6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D66E8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sz w:val="24"/>
                <w:szCs w:val="24"/>
              </w:rPr>
              <w:t>Instrumentation et Mesure</w:t>
            </w:r>
            <w:r w:rsidR="00971FC1" w:rsidRPr="00821DC2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  <w:p w:rsidR="00BD66E8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Cours</w:t>
            </w:r>
          </w:p>
          <w:p w:rsidR="00FC1CF6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Mme Ramdani</w:t>
            </w: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084227" w:rsidRPr="00FF3C52" w:rsidRDefault="00084227" w:rsidP="0008422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Méthodes électrochimiques</w:t>
            </w:r>
          </w:p>
          <w:p w:rsidR="00084227" w:rsidRPr="00FF3C52" w:rsidRDefault="00084227" w:rsidP="0008422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eastAsia="Calibri" w:hAnsiTheme="majorBidi" w:cstheme="majorBidi"/>
                <w:sz w:val="24"/>
                <w:szCs w:val="24"/>
                <w:highlight w:val="yellow"/>
              </w:rPr>
              <w:t>Cours</w:t>
            </w:r>
          </w:p>
          <w:p w:rsidR="00FC1CF6" w:rsidRPr="00FF3C52" w:rsidRDefault="00084227" w:rsidP="000842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3C5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Mr Ghali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D66E8" w:rsidRPr="00FF3C52" w:rsidRDefault="00BD66E8" w:rsidP="00BD66E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Chimie physique des silicates</w:t>
            </w:r>
          </w:p>
          <w:p w:rsidR="00BD66E8" w:rsidRPr="00FF3C52" w:rsidRDefault="00BD66E8" w:rsidP="00BD66E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Theme="minorHAnsi" w:hAnsiTheme="majorBidi" w:cstheme="majorBidi"/>
                <w:sz w:val="24"/>
                <w:szCs w:val="24"/>
                <w:highlight w:val="yellow"/>
                <w:lang w:eastAsia="en-US"/>
              </w:rPr>
              <w:t>Cours</w:t>
            </w:r>
          </w:p>
          <w:p w:rsidR="00FC1CF6" w:rsidRPr="00FF3C5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3C5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Mr Aimer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C1CF6" w:rsidRPr="00821DC2" w:rsidRDefault="00FC1CF6" w:rsidP="00971FC1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821DC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Thermodynamique </w:t>
            </w:r>
            <w:r w:rsidR="00971FC1" w:rsidRPr="00821DC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technique </w:t>
            </w:r>
          </w:p>
          <w:p w:rsidR="00FC1CF6" w:rsidRPr="00821DC2" w:rsidRDefault="00FC1CF6" w:rsidP="00477F3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Theme="minorHAnsi" w:hAnsiTheme="majorBidi" w:cstheme="majorBidi"/>
                <w:sz w:val="24"/>
                <w:szCs w:val="24"/>
                <w:highlight w:val="yellow"/>
                <w:lang w:eastAsia="en-US"/>
              </w:rPr>
              <w:t>Cours</w:t>
            </w:r>
          </w:p>
          <w:p w:rsidR="00FC1CF6" w:rsidRPr="00821DC2" w:rsidRDefault="00FA49A8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1D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M</w:t>
            </w:r>
            <w:r w:rsidR="00FC1CF6" w:rsidRPr="00821D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r Ouazene</w:t>
            </w:r>
          </w:p>
        </w:tc>
        <w:tc>
          <w:tcPr>
            <w:tcW w:w="2046" w:type="dxa"/>
            <w:shd w:val="clear" w:color="auto" w:fill="FFFFFF" w:themeFill="background1"/>
            <w:vAlign w:val="center"/>
          </w:tcPr>
          <w:p w:rsidR="004A3205" w:rsidRPr="00821DC2" w:rsidRDefault="004A3205" w:rsidP="004A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821DC2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Valorisation et recyclage des matériaux</w:t>
            </w:r>
          </w:p>
          <w:p w:rsidR="004A3205" w:rsidRPr="00821DC2" w:rsidRDefault="004A3205" w:rsidP="004A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="Calibri" w:hAnsiTheme="majorBidi" w:cstheme="majorBidi"/>
                <w:sz w:val="24"/>
                <w:szCs w:val="24"/>
                <w:highlight w:val="yellow"/>
                <w:lang w:eastAsia="en-US"/>
              </w:rPr>
              <w:t>Cours</w:t>
            </w:r>
          </w:p>
          <w:p w:rsidR="00FC1CF6" w:rsidRPr="00821DC2" w:rsidRDefault="004A3205" w:rsidP="004A32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Mr Ouazene</w:t>
            </w:r>
          </w:p>
        </w:tc>
      </w:tr>
      <w:tr w:rsidR="008110DE" w:rsidRPr="001740F8" w:rsidTr="00542FAA">
        <w:trPr>
          <w:trHeight w:val="1115"/>
          <w:jc w:val="center"/>
        </w:trPr>
        <w:tc>
          <w:tcPr>
            <w:tcW w:w="1276" w:type="dxa"/>
            <w:shd w:val="clear" w:color="auto" w:fill="FFFFFF" w:themeFill="background1"/>
          </w:tcPr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8E0560" w:rsidRPr="00821DC2" w:rsidRDefault="00FC1CF6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sz w:val="24"/>
                <w:szCs w:val="24"/>
              </w:rPr>
              <w:t>Classe et</w:t>
            </w:r>
            <w:r w:rsidR="008E0560" w:rsidRPr="00821DC2">
              <w:rPr>
                <w:rFonts w:asciiTheme="majorBidi" w:hAnsiTheme="majorBidi" w:cstheme="majorBidi"/>
                <w:sz w:val="24"/>
                <w:szCs w:val="24"/>
              </w:rPr>
              <w:t xml:space="preserve"> Structure des Matériaux </w:t>
            </w:r>
          </w:p>
          <w:p w:rsidR="00FC1CF6" w:rsidRPr="00821DC2" w:rsidRDefault="008E0560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Cours</w:t>
            </w:r>
          </w:p>
          <w:p w:rsidR="00FC1CF6" w:rsidRPr="00821DC2" w:rsidRDefault="00FA49A8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  <w:r w:rsidR="00FC1CF6"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r Adjdir</w:t>
            </w:r>
          </w:p>
        </w:tc>
        <w:tc>
          <w:tcPr>
            <w:tcW w:w="1843" w:type="dxa"/>
            <w:shd w:val="clear" w:color="auto" w:fill="FFFFFF" w:themeFill="background1"/>
          </w:tcPr>
          <w:p w:rsidR="008E0560" w:rsidRPr="00821DC2" w:rsidRDefault="008E0560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D66E8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sz w:val="24"/>
                <w:szCs w:val="24"/>
              </w:rPr>
              <w:t xml:space="preserve">Cristallographie </w:t>
            </w:r>
            <w:r w:rsidRPr="000A201E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Cours</w:t>
            </w:r>
          </w:p>
          <w:p w:rsidR="00FC1CF6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Mr Adjdir</w:t>
            </w:r>
          </w:p>
        </w:tc>
        <w:tc>
          <w:tcPr>
            <w:tcW w:w="2122" w:type="dxa"/>
            <w:shd w:val="clear" w:color="auto" w:fill="FFFFFF" w:themeFill="background1"/>
          </w:tcPr>
          <w:p w:rsidR="00084227" w:rsidRPr="00FF3C52" w:rsidRDefault="00084227" w:rsidP="0008422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Méthodes électrochimiques</w:t>
            </w:r>
          </w:p>
          <w:p w:rsidR="00084227" w:rsidRPr="00FF3C52" w:rsidRDefault="00084227" w:rsidP="000842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hAnsiTheme="majorBidi" w:cstheme="majorBidi"/>
                <w:sz w:val="24"/>
                <w:szCs w:val="24"/>
                <w:highlight w:val="red"/>
              </w:rPr>
              <w:t>TP</w:t>
            </w: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Labo 5 </w:t>
            </w:r>
          </w:p>
          <w:p w:rsidR="00FC1CF6" w:rsidRPr="00FF3C52" w:rsidRDefault="00084227" w:rsidP="000842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3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Mr Ghali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D66E8" w:rsidRPr="00FF3C52" w:rsidRDefault="00BD66E8" w:rsidP="00BD66E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Chimie physique des silicates</w:t>
            </w:r>
          </w:p>
          <w:p w:rsidR="00BD66E8" w:rsidRPr="00FF3C52" w:rsidRDefault="00BD66E8" w:rsidP="00BD66E8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Theme="minorHAnsi" w:hAnsiTheme="majorBidi" w:cstheme="majorBidi"/>
                <w:sz w:val="24"/>
                <w:szCs w:val="24"/>
                <w:highlight w:val="green"/>
                <w:lang w:eastAsia="en-US"/>
              </w:rPr>
              <w:t>TD</w:t>
            </w:r>
          </w:p>
          <w:p w:rsidR="00FC1CF6" w:rsidRPr="00FF3C5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3C5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Mr Aimer</w:t>
            </w:r>
          </w:p>
        </w:tc>
        <w:tc>
          <w:tcPr>
            <w:tcW w:w="2551" w:type="dxa"/>
            <w:shd w:val="clear" w:color="auto" w:fill="FFFFFF" w:themeFill="background1"/>
          </w:tcPr>
          <w:p w:rsidR="00D17BE7" w:rsidRPr="00821DC2" w:rsidRDefault="00D17BE7" w:rsidP="00971FC1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</w:pPr>
            <w:r w:rsidRPr="00821DC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Thermodynamique </w:t>
            </w:r>
            <w:r w:rsidR="00971FC1" w:rsidRPr="00821DC2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technique </w:t>
            </w:r>
          </w:p>
          <w:p w:rsidR="00D17BE7" w:rsidRPr="00821DC2" w:rsidRDefault="00971FC1" w:rsidP="00D17BE7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Theme="minorHAnsi" w:hAnsiTheme="majorBidi" w:cstheme="majorBidi"/>
                <w:sz w:val="24"/>
                <w:szCs w:val="24"/>
                <w:highlight w:val="green"/>
                <w:lang w:eastAsia="en-US"/>
              </w:rPr>
              <w:t>TD</w:t>
            </w:r>
          </w:p>
          <w:p w:rsidR="00FC1CF6" w:rsidRPr="00821DC2" w:rsidRDefault="00D17BE7" w:rsidP="00D17B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Mr Ouazene</w:t>
            </w:r>
          </w:p>
        </w:tc>
        <w:tc>
          <w:tcPr>
            <w:tcW w:w="2046" w:type="dxa"/>
            <w:shd w:val="clear" w:color="auto" w:fill="FFFFFF" w:themeFill="background1"/>
          </w:tcPr>
          <w:p w:rsidR="00FC1CF6" w:rsidRPr="00821DC2" w:rsidRDefault="00FC1CF6" w:rsidP="00896A5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eastAsia="Calibri" w:hAnsiTheme="majorBidi" w:cstheme="majorBidi"/>
                <w:sz w:val="24"/>
                <w:szCs w:val="24"/>
              </w:rPr>
              <w:t>Anglais technique et terminologie</w:t>
            </w:r>
          </w:p>
          <w:p w:rsidR="002637E6" w:rsidRPr="00821DC2" w:rsidRDefault="002637E6" w:rsidP="0026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="Calibri" w:hAnsiTheme="majorBidi" w:cstheme="majorBidi"/>
                <w:sz w:val="24"/>
                <w:szCs w:val="24"/>
                <w:highlight w:val="yellow"/>
                <w:lang w:eastAsia="en-US"/>
              </w:rPr>
              <w:t>Cours</w:t>
            </w:r>
          </w:p>
          <w:p w:rsidR="002369BF" w:rsidRPr="00821DC2" w:rsidRDefault="002369BF" w:rsidP="00263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en-US"/>
              </w:rPr>
            </w:pPr>
            <w:r w:rsidRPr="00821DC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Mr Aimer</w:t>
            </w:r>
          </w:p>
          <w:p w:rsidR="002637E6" w:rsidRPr="00821DC2" w:rsidRDefault="002637E6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110DE" w:rsidRPr="001740F8" w:rsidTr="00542FAA">
        <w:trPr>
          <w:trHeight w:val="928"/>
          <w:jc w:val="center"/>
        </w:trPr>
        <w:tc>
          <w:tcPr>
            <w:tcW w:w="1276" w:type="dxa"/>
            <w:shd w:val="clear" w:color="auto" w:fill="FFFFFF" w:themeFill="background1"/>
          </w:tcPr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60027D" w:rsidRPr="00821DC2" w:rsidRDefault="00FC1CF6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sz w:val="24"/>
                <w:szCs w:val="24"/>
              </w:rPr>
              <w:t>Classe et</w:t>
            </w:r>
            <w:r w:rsidR="0060027D" w:rsidRPr="00821DC2">
              <w:rPr>
                <w:rFonts w:asciiTheme="majorBidi" w:hAnsiTheme="majorBidi" w:cstheme="majorBidi"/>
                <w:sz w:val="24"/>
                <w:szCs w:val="24"/>
              </w:rPr>
              <w:t xml:space="preserve"> Structure des Matériaux </w:t>
            </w:r>
          </w:p>
          <w:p w:rsidR="00662BF2" w:rsidRPr="00821DC2" w:rsidRDefault="00662BF2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TD</w:t>
            </w:r>
          </w:p>
          <w:p w:rsidR="00FC1CF6" w:rsidRPr="00821DC2" w:rsidRDefault="00FA49A8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  <w:r w:rsidR="00FC1CF6"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r Adjdir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D66E8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sz w:val="24"/>
                <w:szCs w:val="24"/>
              </w:rPr>
              <w:t xml:space="preserve">Cristallographie </w:t>
            </w:r>
          </w:p>
          <w:p w:rsidR="00BD66E8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TD</w:t>
            </w:r>
          </w:p>
          <w:p w:rsidR="00FC1CF6" w:rsidRPr="00821DC2" w:rsidRDefault="00BD66E8" w:rsidP="00BD66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1DC2">
              <w:rPr>
                <w:rFonts w:asciiTheme="majorBidi" w:hAnsiTheme="majorBidi" w:cstheme="majorBidi"/>
                <w:b/>
                <w:sz w:val="24"/>
                <w:szCs w:val="24"/>
              </w:rPr>
              <w:t>Mr Adjdir</w:t>
            </w:r>
          </w:p>
        </w:tc>
        <w:tc>
          <w:tcPr>
            <w:tcW w:w="2122" w:type="dxa"/>
            <w:shd w:val="clear" w:color="auto" w:fill="FFFFFF" w:themeFill="background1"/>
          </w:tcPr>
          <w:p w:rsidR="00FC1CF6" w:rsidRPr="00FF3C52" w:rsidRDefault="00FC1CF6" w:rsidP="00CC7C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66911" w:rsidRPr="00821DC2" w:rsidRDefault="00966911" w:rsidP="0096691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21DC2">
              <w:rPr>
                <w:rFonts w:asciiTheme="majorBidi" w:eastAsia="Calibri" w:hAnsiTheme="majorBidi" w:cstheme="majorBidi"/>
                <w:sz w:val="24"/>
                <w:szCs w:val="24"/>
              </w:rPr>
              <w:t>Caractérisation des matériaux</w:t>
            </w:r>
          </w:p>
          <w:p w:rsidR="00966911" w:rsidRPr="00821DC2" w:rsidRDefault="00966911" w:rsidP="00966911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0A201E">
              <w:rPr>
                <w:rFonts w:asciiTheme="majorBidi" w:eastAsiaTheme="minorHAnsi" w:hAnsiTheme="majorBidi" w:cstheme="majorBidi"/>
                <w:sz w:val="24"/>
                <w:szCs w:val="24"/>
                <w:highlight w:val="yellow"/>
                <w:lang w:eastAsia="en-US"/>
              </w:rPr>
              <w:t>Cours</w:t>
            </w:r>
          </w:p>
          <w:p w:rsidR="00FC1CF6" w:rsidRPr="00FF3C52" w:rsidRDefault="00966911" w:rsidP="009669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Mme </w:t>
            </w:r>
            <w:r w:rsidRPr="00821DC2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Guerroudj</w:t>
            </w:r>
          </w:p>
        </w:tc>
        <w:tc>
          <w:tcPr>
            <w:tcW w:w="2551" w:type="dxa"/>
            <w:shd w:val="clear" w:color="auto" w:fill="FFFFFF" w:themeFill="background1"/>
          </w:tcPr>
          <w:p w:rsidR="00FC1CF6" w:rsidRPr="00821DC2" w:rsidRDefault="00FC1CF6" w:rsidP="004A32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FC1CF6" w:rsidRPr="00821DC2" w:rsidRDefault="00FC1CF6" w:rsidP="004A32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110DE" w:rsidRPr="001740F8" w:rsidTr="00542FAA">
        <w:trPr>
          <w:trHeight w:val="170"/>
          <w:jc w:val="center"/>
        </w:trPr>
        <w:tc>
          <w:tcPr>
            <w:tcW w:w="1276" w:type="dxa"/>
            <w:shd w:val="clear" w:color="auto" w:fill="B8CCE4" w:themeFill="accent1" w:themeFillTint="66"/>
          </w:tcPr>
          <w:p w:rsidR="00477F33" w:rsidRPr="002F6748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80" w:type="dxa"/>
            <w:shd w:val="clear" w:color="auto" w:fill="B8CCE4" w:themeFill="accent1" w:themeFillTint="66"/>
            <w:vAlign w:val="center"/>
          </w:tcPr>
          <w:p w:rsidR="00477F33" w:rsidRPr="00821DC2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:rsidR="00477F33" w:rsidRPr="00821DC2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B8CCE4" w:themeFill="accent1" w:themeFillTint="66"/>
          </w:tcPr>
          <w:p w:rsidR="00477F33" w:rsidRPr="00821DC2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:rsidR="00477F33" w:rsidRPr="00821DC2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8CCE4" w:themeFill="accent1" w:themeFillTint="66"/>
          </w:tcPr>
          <w:p w:rsidR="00477F33" w:rsidRPr="00821DC2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B8CCE4" w:themeFill="accent1" w:themeFillTint="66"/>
          </w:tcPr>
          <w:p w:rsidR="00477F33" w:rsidRPr="00821DC2" w:rsidRDefault="00477F33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110DE" w:rsidRPr="001740F8" w:rsidTr="00542FAA">
        <w:trPr>
          <w:trHeight w:val="1148"/>
          <w:jc w:val="center"/>
        </w:trPr>
        <w:tc>
          <w:tcPr>
            <w:tcW w:w="1276" w:type="dxa"/>
            <w:shd w:val="clear" w:color="auto" w:fill="FFFFFF" w:themeFill="background1"/>
          </w:tcPr>
          <w:p w:rsidR="00FC1CF6" w:rsidRPr="002072A9" w:rsidRDefault="00FC1CF6" w:rsidP="005C71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FC1CF6" w:rsidRPr="002072A9" w:rsidRDefault="00FC1CF6" w:rsidP="005C71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-</w:t>
            </w:r>
          </w:p>
          <w:p w:rsidR="00FC1CF6" w:rsidRPr="002072A9" w:rsidRDefault="00FC1CF6" w:rsidP="005C71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FC1CF6" w:rsidRPr="002072A9" w:rsidRDefault="00FC1CF6" w:rsidP="005C71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:rsidR="00FC1CF6" w:rsidRPr="00821DC2" w:rsidRDefault="00FC1CF6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FC1CF6" w:rsidRPr="00821DC2" w:rsidRDefault="00FC1CF6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C1CF6" w:rsidRPr="00821DC2" w:rsidRDefault="00FC1CF6" w:rsidP="00477F3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:rsidR="00FC1CF6" w:rsidRPr="00821DC2" w:rsidRDefault="00FC1CF6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:rsidR="00CC3852" w:rsidRPr="00BD498D" w:rsidRDefault="00CC3852" w:rsidP="00CC385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BD498D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Sécurité industrielle</w:t>
            </w:r>
          </w:p>
          <w:p w:rsidR="00CC3852" w:rsidRPr="00BD498D" w:rsidRDefault="00CC3852" w:rsidP="00CC385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840435">
              <w:rPr>
                <w:rFonts w:asciiTheme="majorBidi" w:eastAsia="Calibri" w:hAnsiTheme="majorBidi" w:cstheme="majorBidi"/>
                <w:sz w:val="24"/>
                <w:szCs w:val="24"/>
                <w:highlight w:val="yellow"/>
                <w:lang w:eastAsia="en-US"/>
              </w:rPr>
              <w:t>Cours</w:t>
            </w:r>
          </w:p>
          <w:p w:rsidR="00FC1CF6" w:rsidRPr="00821DC2" w:rsidRDefault="00CC3852" w:rsidP="00F767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49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F767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 </w:t>
            </w:r>
            <w:r w:rsidR="00F767A3" w:rsidRPr="005A0669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Guerroudj</w:t>
            </w:r>
          </w:p>
        </w:tc>
        <w:tc>
          <w:tcPr>
            <w:tcW w:w="1985" w:type="dxa"/>
            <w:shd w:val="clear" w:color="auto" w:fill="FFFFFF" w:themeFill="background1"/>
          </w:tcPr>
          <w:p w:rsidR="00416E83" w:rsidRDefault="00416E83" w:rsidP="005A06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A0669" w:rsidRPr="005A0669" w:rsidRDefault="005A0669" w:rsidP="005A066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669">
              <w:rPr>
                <w:rFonts w:asciiTheme="majorBidi" w:hAnsiTheme="majorBidi" w:cstheme="majorBidi"/>
                <w:sz w:val="24"/>
                <w:szCs w:val="24"/>
              </w:rPr>
              <w:t>Instrumentation et Mesures</w:t>
            </w:r>
          </w:p>
          <w:p w:rsidR="005A0669" w:rsidRPr="005A0669" w:rsidRDefault="005A0669" w:rsidP="005A066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eastAsia="Calibri" w:hAnsiTheme="majorBidi" w:cstheme="majorBidi"/>
                <w:sz w:val="24"/>
                <w:szCs w:val="24"/>
                <w:highlight w:val="red"/>
              </w:rPr>
              <w:t>TP</w:t>
            </w:r>
            <w:r w:rsidRPr="005A0669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Labo 05 </w:t>
            </w:r>
          </w:p>
          <w:p w:rsidR="00FC1CF6" w:rsidRPr="00821DC2" w:rsidRDefault="000A201E" w:rsidP="005A066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>Mme</w:t>
            </w:r>
            <w:r w:rsidR="008645C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5A0669" w:rsidRPr="005A0669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Guerroudj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A3205" w:rsidRPr="00FF3C52" w:rsidRDefault="004A3205" w:rsidP="004A320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Caractérisation des matériaux</w:t>
            </w:r>
          </w:p>
          <w:p w:rsidR="004A3205" w:rsidRPr="00FF3C52" w:rsidRDefault="004A3205" w:rsidP="004A320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0A201E">
              <w:rPr>
                <w:rFonts w:asciiTheme="majorBidi" w:eastAsia="Calibri" w:hAnsiTheme="majorBidi" w:cstheme="majorBidi"/>
                <w:sz w:val="24"/>
                <w:szCs w:val="24"/>
                <w:highlight w:val="red"/>
              </w:rPr>
              <w:t>TP</w:t>
            </w:r>
            <w:r w:rsidRPr="00FF3C52">
              <w:rPr>
                <w:rFonts w:asciiTheme="majorBidi" w:eastAsia="Calibri" w:hAnsiTheme="majorBidi" w:cstheme="majorBidi"/>
                <w:sz w:val="24"/>
                <w:szCs w:val="24"/>
              </w:rPr>
              <w:t> Labo 07 </w:t>
            </w:r>
          </w:p>
          <w:p w:rsidR="00FC1CF6" w:rsidRPr="00821DC2" w:rsidRDefault="004A3205" w:rsidP="004A320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Mme</w:t>
            </w:r>
            <w:r w:rsidRPr="00FF3C52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Soufal</w:t>
            </w:r>
          </w:p>
        </w:tc>
        <w:tc>
          <w:tcPr>
            <w:tcW w:w="2046" w:type="dxa"/>
            <w:shd w:val="clear" w:color="auto" w:fill="FFFFFF" w:themeFill="background1"/>
          </w:tcPr>
          <w:p w:rsidR="00FC1CF6" w:rsidRPr="00821DC2" w:rsidRDefault="00FC1CF6" w:rsidP="004A320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110DE" w:rsidRPr="001740F8" w:rsidTr="00542FAA">
        <w:trPr>
          <w:trHeight w:val="1065"/>
          <w:jc w:val="center"/>
        </w:trPr>
        <w:tc>
          <w:tcPr>
            <w:tcW w:w="1276" w:type="dxa"/>
            <w:shd w:val="clear" w:color="auto" w:fill="FFFFFF" w:themeFill="background1"/>
          </w:tcPr>
          <w:p w:rsidR="00F55920" w:rsidRDefault="00F55920" w:rsidP="00FC1C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Pr="002072A9" w:rsidRDefault="00FC1CF6" w:rsidP="00FC1C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FC1CF6" w:rsidRPr="002072A9" w:rsidRDefault="00FC1CF6" w:rsidP="00FC1C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FC1CF6" w:rsidRPr="002072A9" w:rsidRDefault="00FC1CF6" w:rsidP="00FC1C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080" w:type="dxa"/>
            <w:shd w:val="clear" w:color="auto" w:fill="FFFFFF" w:themeFill="background1"/>
          </w:tcPr>
          <w:p w:rsidR="00FC1CF6" w:rsidRPr="002D1C15" w:rsidRDefault="00FC1CF6" w:rsidP="00896A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C1CF6" w:rsidRPr="002D1C15" w:rsidRDefault="00FC1CF6" w:rsidP="00F559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FC1CF6" w:rsidRDefault="00FC1CF6" w:rsidP="00E92C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Default="00FC1CF6" w:rsidP="00E92C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CF6" w:rsidRPr="009A2421" w:rsidRDefault="00FC1CF6" w:rsidP="00E92CE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C1CF6" w:rsidRPr="009A2421" w:rsidRDefault="00FC1CF6" w:rsidP="00896A5D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C1CF6" w:rsidRPr="009A2421" w:rsidRDefault="00FC1CF6" w:rsidP="00477F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FC1CF6" w:rsidRPr="009A2421" w:rsidRDefault="00FC1CF6" w:rsidP="00896A5D">
            <w:pPr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</w:tbl>
    <w:p w:rsidR="002F6748" w:rsidRDefault="002F6748" w:rsidP="00DF3018"/>
    <w:sectPr w:rsidR="002F6748" w:rsidSect="002F674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88" w:rsidRDefault="00552588" w:rsidP="002F6748">
      <w:pPr>
        <w:spacing w:after="0" w:line="240" w:lineRule="auto"/>
      </w:pPr>
      <w:r>
        <w:separator/>
      </w:r>
    </w:p>
  </w:endnote>
  <w:endnote w:type="continuationSeparator" w:id="1">
    <w:p w:rsidR="00552588" w:rsidRDefault="00552588" w:rsidP="002F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88" w:rsidRDefault="00552588" w:rsidP="002F6748">
      <w:pPr>
        <w:spacing w:after="0" w:line="240" w:lineRule="auto"/>
      </w:pPr>
      <w:r>
        <w:separator/>
      </w:r>
    </w:p>
  </w:footnote>
  <w:footnote w:type="continuationSeparator" w:id="1">
    <w:p w:rsidR="00552588" w:rsidRDefault="00552588" w:rsidP="002F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48" w:rsidRDefault="00113E90" w:rsidP="002F6748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56.9pt;margin-top:-8.85pt;width:123.65pt;height:57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AmJ9h/fAAAACwEAAA8AAAAAAAAAAAAAAAAA3QQAAGRycy9kb3ducmV2LnhtbFBLBQYAAAAABAAE&#10;APMAAADpBQAAAAA=&#10;" stroked="f">
          <v:textbox>
            <w:txbxContent>
              <w:p w:rsidR="00A73036" w:rsidRDefault="00A73036" w:rsidP="00A73036">
                <w:r w:rsidRPr="00D7732E">
                  <w:rPr>
                    <w:noProof/>
                  </w:rPr>
                  <w:drawing>
                    <wp:inline distT="0" distB="0" distL="0" distR="0">
                      <wp:extent cx="1352550" cy="594569"/>
                      <wp:effectExtent l="19050" t="0" r="0" b="0"/>
                      <wp:docPr id="11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univ-sai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4699" cy="599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tbl>
    <w:tblPr>
      <w:tblStyle w:val="Grilledutableau"/>
      <w:tblpPr w:leftFromText="141" w:rightFromText="141" w:vertAnchor="page" w:horzAnchor="margin" w:tblpXSpec="right" w:tblpY="486"/>
      <w:tblOverlap w:val="never"/>
      <w:tblW w:w="12656" w:type="dxa"/>
      <w:tblLook w:val="04A0"/>
    </w:tblPr>
    <w:tblGrid>
      <w:gridCol w:w="3774"/>
      <w:gridCol w:w="2219"/>
      <w:gridCol w:w="2512"/>
      <w:gridCol w:w="4151"/>
    </w:tblGrid>
    <w:tr w:rsidR="00A73036" w:rsidRPr="006D1A47" w:rsidTr="00A73036">
      <w:trPr>
        <w:trHeight w:val="526"/>
      </w:trPr>
      <w:tc>
        <w:tcPr>
          <w:tcW w:w="3774" w:type="dxa"/>
          <w:vMerge w:val="restart"/>
          <w:tcBorders>
            <w:bottom w:val="single" w:sz="4" w:space="0" w:color="auto"/>
          </w:tcBorders>
        </w:tcPr>
        <w:p w:rsidR="00A73036" w:rsidRPr="006D1A47" w:rsidRDefault="00A73036" w:rsidP="00A73036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Université de Saida-Dr Moulay Taher</w:t>
          </w:r>
        </w:p>
        <w:p w:rsidR="00A73036" w:rsidRPr="006D1A47" w:rsidRDefault="00A73036" w:rsidP="00A73036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Faculté de technologie</w:t>
          </w:r>
        </w:p>
        <w:p w:rsidR="00A73036" w:rsidRPr="006D1A47" w:rsidRDefault="00A73036" w:rsidP="00A73036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Département de génie des procédés</w:t>
          </w:r>
        </w:p>
      </w:tc>
      <w:tc>
        <w:tcPr>
          <w:tcW w:w="4731" w:type="dxa"/>
          <w:gridSpan w:val="2"/>
          <w:tcBorders>
            <w:bottom w:val="single" w:sz="4" w:space="0" w:color="auto"/>
          </w:tcBorders>
        </w:tcPr>
        <w:p w:rsidR="00A73036" w:rsidRPr="006D1A47" w:rsidRDefault="00A73036" w:rsidP="00A7303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 w:rsidRPr="006D1A47"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EMPLOI DU TEMPS</w:t>
          </w:r>
        </w:p>
      </w:tc>
      <w:tc>
        <w:tcPr>
          <w:tcW w:w="4151" w:type="dxa"/>
          <w:vMerge w:val="restart"/>
          <w:tcBorders>
            <w:bottom w:val="single" w:sz="4" w:space="0" w:color="auto"/>
          </w:tcBorders>
        </w:tcPr>
        <w:p w:rsidR="00A73036" w:rsidRPr="006D1A47" w:rsidRDefault="00A73036" w:rsidP="00A73036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جامعة د. الطاهر مولاي سعيدة</w:t>
          </w:r>
        </w:p>
        <w:p w:rsidR="00A73036" w:rsidRPr="006D1A47" w:rsidRDefault="00A73036" w:rsidP="00A73036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كلية التكنولوجيا</w:t>
          </w:r>
        </w:p>
        <w:p w:rsidR="00A73036" w:rsidRPr="006D1A47" w:rsidRDefault="00A73036" w:rsidP="00A73036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قسم هندسة الطرائق</w:t>
          </w:r>
        </w:p>
      </w:tc>
    </w:tr>
    <w:tr w:rsidR="00A73036" w:rsidRPr="006D1A47" w:rsidTr="00A73036">
      <w:trPr>
        <w:trHeight w:val="266"/>
      </w:trPr>
      <w:tc>
        <w:tcPr>
          <w:tcW w:w="3774" w:type="dxa"/>
          <w:vMerge/>
        </w:tcPr>
        <w:p w:rsidR="00A73036" w:rsidRPr="006D1A47" w:rsidRDefault="00A73036" w:rsidP="00A73036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4731" w:type="dxa"/>
          <w:gridSpan w:val="2"/>
        </w:tcPr>
        <w:p w:rsidR="00A73036" w:rsidRPr="00EE7207" w:rsidRDefault="00A73036" w:rsidP="00A73036">
          <w:pPr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4"/>
              <w:szCs w:val="24"/>
              <w:lang w:bidi="ar-DZ"/>
            </w:rPr>
            <w:t>Master 1 Génie des Procédés des matériaux</w:t>
          </w:r>
        </w:p>
      </w:tc>
      <w:tc>
        <w:tcPr>
          <w:tcW w:w="4151" w:type="dxa"/>
          <w:vMerge/>
        </w:tcPr>
        <w:p w:rsidR="00A73036" w:rsidRPr="006D1A47" w:rsidRDefault="00A73036" w:rsidP="00A73036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  <w:tr w:rsidR="00A73036" w:rsidRPr="006D1A47" w:rsidTr="00A73036">
      <w:trPr>
        <w:trHeight w:val="266"/>
      </w:trPr>
      <w:tc>
        <w:tcPr>
          <w:tcW w:w="3774" w:type="dxa"/>
          <w:vMerge/>
        </w:tcPr>
        <w:p w:rsidR="00A73036" w:rsidRPr="006D1A47" w:rsidRDefault="00A73036" w:rsidP="00A73036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219" w:type="dxa"/>
        </w:tcPr>
        <w:p w:rsidR="00A73036" w:rsidRPr="006D1A47" w:rsidRDefault="00A73036" w:rsidP="00A73036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Semestre 1</w:t>
          </w:r>
        </w:p>
      </w:tc>
      <w:tc>
        <w:tcPr>
          <w:tcW w:w="2512" w:type="dxa"/>
        </w:tcPr>
        <w:p w:rsidR="00A73036" w:rsidRPr="006D1A47" w:rsidRDefault="00A73036" w:rsidP="00A73036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2022-2023</w:t>
          </w:r>
        </w:p>
      </w:tc>
      <w:tc>
        <w:tcPr>
          <w:tcW w:w="4151" w:type="dxa"/>
          <w:vMerge/>
        </w:tcPr>
        <w:p w:rsidR="00A73036" w:rsidRPr="006D1A47" w:rsidRDefault="00A73036" w:rsidP="00A73036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2F6748" w:rsidRDefault="002F6748" w:rsidP="002F674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2A7"/>
    <w:multiLevelType w:val="hybridMultilevel"/>
    <w:tmpl w:val="37BC96D0"/>
    <w:lvl w:ilvl="0" w:tplc="8D9AE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6748"/>
    <w:rsid w:val="000074B8"/>
    <w:rsid w:val="00057771"/>
    <w:rsid w:val="0007488B"/>
    <w:rsid w:val="00084227"/>
    <w:rsid w:val="00090196"/>
    <w:rsid w:val="00091261"/>
    <w:rsid w:val="000A201E"/>
    <w:rsid w:val="000B6074"/>
    <w:rsid w:val="000C477A"/>
    <w:rsid w:val="000D638F"/>
    <w:rsid w:val="000E127C"/>
    <w:rsid w:val="00105012"/>
    <w:rsid w:val="00113E90"/>
    <w:rsid w:val="00136B86"/>
    <w:rsid w:val="001544B8"/>
    <w:rsid w:val="00160E23"/>
    <w:rsid w:val="00160F0F"/>
    <w:rsid w:val="001919F6"/>
    <w:rsid w:val="00193BBF"/>
    <w:rsid w:val="001A0D8A"/>
    <w:rsid w:val="001B602D"/>
    <w:rsid w:val="001C6012"/>
    <w:rsid w:val="001E4673"/>
    <w:rsid w:val="001F7AE8"/>
    <w:rsid w:val="0021530F"/>
    <w:rsid w:val="002369BF"/>
    <w:rsid w:val="00245989"/>
    <w:rsid w:val="002637E6"/>
    <w:rsid w:val="002D1C15"/>
    <w:rsid w:val="002D5692"/>
    <w:rsid w:val="002E6CC0"/>
    <w:rsid w:val="002F2930"/>
    <w:rsid w:val="002F6748"/>
    <w:rsid w:val="00323741"/>
    <w:rsid w:val="003532F3"/>
    <w:rsid w:val="00373457"/>
    <w:rsid w:val="00375FFD"/>
    <w:rsid w:val="00385DED"/>
    <w:rsid w:val="003D1616"/>
    <w:rsid w:val="003D2B0F"/>
    <w:rsid w:val="00416E83"/>
    <w:rsid w:val="00433533"/>
    <w:rsid w:val="00433C36"/>
    <w:rsid w:val="00434725"/>
    <w:rsid w:val="00451CF8"/>
    <w:rsid w:val="00477F33"/>
    <w:rsid w:val="004A0772"/>
    <w:rsid w:val="004A3205"/>
    <w:rsid w:val="004D3547"/>
    <w:rsid w:val="004F6646"/>
    <w:rsid w:val="00532A38"/>
    <w:rsid w:val="005346FC"/>
    <w:rsid w:val="0054180D"/>
    <w:rsid w:val="00542FAA"/>
    <w:rsid w:val="00552588"/>
    <w:rsid w:val="00574563"/>
    <w:rsid w:val="005A0669"/>
    <w:rsid w:val="005B36C7"/>
    <w:rsid w:val="005F0B48"/>
    <w:rsid w:val="0060027D"/>
    <w:rsid w:val="00607777"/>
    <w:rsid w:val="006077AE"/>
    <w:rsid w:val="00623469"/>
    <w:rsid w:val="00627B18"/>
    <w:rsid w:val="00637712"/>
    <w:rsid w:val="00662BF2"/>
    <w:rsid w:val="00673E80"/>
    <w:rsid w:val="006E1D4F"/>
    <w:rsid w:val="006E6ACC"/>
    <w:rsid w:val="006F58C3"/>
    <w:rsid w:val="007559E3"/>
    <w:rsid w:val="007560A4"/>
    <w:rsid w:val="00782DDB"/>
    <w:rsid w:val="0079338D"/>
    <w:rsid w:val="00795232"/>
    <w:rsid w:val="007A19C9"/>
    <w:rsid w:val="007A744F"/>
    <w:rsid w:val="007B4036"/>
    <w:rsid w:val="007B469B"/>
    <w:rsid w:val="007D412E"/>
    <w:rsid w:val="007E41ED"/>
    <w:rsid w:val="007E6EA9"/>
    <w:rsid w:val="008110DE"/>
    <w:rsid w:val="00821DC2"/>
    <w:rsid w:val="008645CA"/>
    <w:rsid w:val="0087361D"/>
    <w:rsid w:val="008819C0"/>
    <w:rsid w:val="0088553B"/>
    <w:rsid w:val="00896A5D"/>
    <w:rsid w:val="008E0560"/>
    <w:rsid w:val="008E30C8"/>
    <w:rsid w:val="00900938"/>
    <w:rsid w:val="00966911"/>
    <w:rsid w:val="00971FC1"/>
    <w:rsid w:val="009808CB"/>
    <w:rsid w:val="00983D7F"/>
    <w:rsid w:val="009A2421"/>
    <w:rsid w:val="009A6772"/>
    <w:rsid w:val="009B34B4"/>
    <w:rsid w:val="009D123F"/>
    <w:rsid w:val="009F307E"/>
    <w:rsid w:val="00A00BC6"/>
    <w:rsid w:val="00A13A9F"/>
    <w:rsid w:val="00A17571"/>
    <w:rsid w:val="00A223DE"/>
    <w:rsid w:val="00A302D4"/>
    <w:rsid w:val="00A30C32"/>
    <w:rsid w:val="00A407A4"/>
    <w:rsid w:val="00A47B89"/>
    <w:rsid w:val="00A73036"/>
    <w:rsid w:val="00A77FEE"/>
    <w:rsid w:val="00AB0DA7"/>
    <w:rsid w:val="00AC1CF9"/>
    <w:rsid w:val="00AD6983"/>
    <w:rsid w:val="00AE6277"/>
    <w:rsid w:val="00B11CAE"/>
    <w:rsid w:val="00B277C1"/>
    <w:rsid w:val="00B32261"/>
    <w:rsid w:val="00B626F7"/>
    <w:rsid w:val="00B857BB"/>
    <w:rsid w:val="00B86C7A"/>
    <w:rsid w:val="00BA2C39"/>
    <w:rsid w:val="00BA7F83"/>
    <w:rsid w:val="00BD66E8"/>
    <w:rsid w:val="00BF779F"/>
    <w:rsid w:val="00C028D0"/>
    <w:rsid w:val="00C169A8"/>
    <w:rsid w:val="00C51C48"/>
    <w:rsid w:val="00C548BB"/>
    <w:rsid w:val="00C70DBF"/>
    <w:rsid w:val="00C879DE"/>
    <w:rsid w:val="00CA20AB"/>
    <w:rsid w:val="00CA38E9"/>
    <w:rsid w:val="00CC3852"/>
    <w:rsid w:val="00CC7CD0"/>
    <w:rsid w:val="00D04D33"/>
    <w:rsid w:val="00D17BE7"/>
    <w:rsid w:val="00D20D2F"/>
    <w:rsid w:val="00D3081D"/>
    <w:rsid w:val="00D33AA9"/>
    <w:rsid w:val="00D82561"/>
    <w:rsid w:val="00DD65BF"/>
    <w:rsid w:val="00DD6E1F"/>
    <w:rsid w:val="00DD6F17"/>
    <w:rsid w:val="00DE410E"/>
    <w:rsid w:val="00DF3018"/>
    <w:rsid w:val="00E049BB"/>
    <w:rsid w:val="00E240D9"/>
    <w:rsid w:val="00E24DAF"/>
    <w:rsid w:val="00E63117"/>
    <w:rsid w:val="00E72102"/>
    <w:rsid w:val="00E74B44"/>
    <w:rsid w:val="00E852F4"/>
    <w:rsid w:val="00E867C5"/>
    <w:rsid w:val="00E96EBD"/>
    <w:rsid w:val="00ED6569"/>
    <w:rsid w:val="00EE0166"/>
    <w:rsid w:val="00F44546"/>
    <w:rsid w:val="00F55920"/>
    <w:rsid w:val="00F767A3"/>
    <w:rsid w:val="00F80BEE"/>
    <w:rsid w:val="00F8160A"/>
    <w:rsid w:val="00F865F0"/>
    <w:rsid w:val="00F9447F"/>
    <w:rsid w:val="00F9457B"/>
    <w:rsid w:val="00FA49A8"/>
    <w:rsid w:val="00FC1CF6"/>
    <w:rsid w:val="00FE2436"/>
    <w:rsid w:val="00FF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6748"/>
  </w:style>
  <w:style w:type="paragraph" w:styleId="Pieddepage">
    <w:name w:val="footer"/>
    <w:basedOn w:val="Normal"/>
    <w:link w:val="PieddepageCar"/>
    <w:uiPriority w:val="99"/>
    <w:unhideWhenUsed/>
    <w:rsid w:val="002F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6748"/>
  </w:style>
  <w:style w:type="paragraph" w:styleId="Textedebulles">
    <w:name w:val="Balloon Text"/>
    <w:basedOn w:val="Normal"/>
    <w:link w:val="TextedebullesCar"/>
    <w:uiPriority w:val="99"/>
    <w:semiHidden/>
    <w:unhideWhenUsed/>
    <w:rsid w:val="002F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7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30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6748"/>
  </w:style>
  <w:style w:type="paragraph" w:styleId="Pieddepage">
    <w:name w:val="footer"/>
    <w:basedOn w:val="Normal"/>
    <w:link w:val="PieddepageCar"/>
    <w:uiPriority w:val="99"/>
    <w:unhideWhenUsed/>
    <w:rsid w:val="002F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6748"/>
  </w:style>
  <w:style w:type="paragraph" w:styleId="Textedebulles">
    <w:name w:val="Balloon Text"/>
    <w:basedOn w:val="Normal"/>
    <w:link w:val="TextedebullesCar"/>
    <w:uiPriority w:val="99"/>
    <w:semiHidden/>
    <w:unhideWhenUsed/>
    <w:rsid w:val="002F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7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30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Brahim</cp:lastModifiedBy>
  <cp:revision>5</cp:revision>
  <cp:lastPrinted>2022-09-06T08:33:00Z</cp:lastPrinted>
  <dcterms:created xsi:type="dcterms:W3CDTF">2023-09-25T07:36:00Z</dcterms:created>
  <dcterms:modified xsi:type="dcterms:W3CDTF">2023-10-10T12:35:00Z</dcterms:modified>
</cp:coreProperties>
</file>